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E3F0D" w14:textId="5AC181B0" w:rsidR="00394158" w:rsidRPr="00394158" w:rsidRDefault="00394158" w:rsidP="00394158">
      <w:pPr>
        <w:jc w:val="center"/>
        <w:rPr>
          <w:rFonts w:ascii="Century Gothic" w:hAnsi="Century Gothic"/>
          <w:b/>
          <w:bCs/>
          <w:sz w:val="36"/>
          <w:szCs w:val="36"/>
          <w:lang w:val="es-US"/>
        </w:rPr>
      </w:pPr>
      <w:r w:rsidRPr="00394158">
        <w:rPr>
          <w:rFonts w:ascii="Century Gothic" w:hAnsi="Century Gothic"/>
          <w:b/>
          <w:bCs/>
          <w:sz w:val="36"/>
          <w:szCs w:val="36"/>
          <w:lang w:val="es-US"/>
        </w:rPr>
        <w:t xml:space="preserve">Defensa de </w:t>
      </w:r>
      <w:r>
        <w:rPr>
          <w:rFonts w:ascii="Century Gothic" w:hAnsi="Century Gothic"/>
          <w:b/>
          <w:bCs/>
          <w:sz w:val="36"/>
          <w:szCs w:val="36"/>
          <w:lang w:val="es-US"/>
        </w:rPr>
        <w:t>D</w:t>
      </w:r>
      <w:r w:rsidRPr="00394158">
        <w:rPr>
          <w:rFonts w:ascii="Century Gothic" w:hAnsi="Century Gothic"/>
          <w:b/>
          <w:bCs/>
          <w:sz w:val="36"/>
          <w:szCs w:val="36"/>
          <w:lang w:val="es-US"/>
        </w:rPr>
        <w:t xml:space="preserve">erechos en </w:t>
      </w:r>
      <w:r>
        <w:rPr>
          <w:rFonts w:ascii="Century Gothic" w:hAnsi="Century Gothic"/>
          <w:b/>
          <w:bCs/>
          <w:sz w:val="36"/>
          <w:szCs w:val="36"/>
          <w:lang w:val="es-US"/>
        </w:rPr>
        <w:t>A</w:t>
      </w:r>
      <w:r w:rsidRPr="00394158">
        <w:rPr>
          <w:rFonts w:ascii="Century Gothic" w:hAnsi="Century Gothic"/>
          <w:b/>
          <w:bCs/>
          <w:sz w:val="36"/>
          <w:szCs w:val="36"/>
          <w:lang w:val="es-US"/>
        </w:rPr>
        <w:t>cción (Parte 3)</w:t>
      </w:r>
    </w:p>
    <w:p w14:paraId="266F3887" w14:textId="77777777" w:rsidR="00576B97" w:rsidRDefault="00576B97" w:rsidP="005E213A">
      <w:pPr>
        <w:rPr>
          <w:rFonts w:ascii="Century Gothic" w:hAnsi="Century Gothic"/>
          <w:sz w:val="24"/>
          <w:szCs w:val="24"/>
          <w:lang w:val="es-US"/>
        </w:rPr>
      </w:pPr>
      <w:r w:rsidRPr="00576B97">
        <w:rPr>
          <w:rFonts w:ascii="Century Gothic" w:hAnsi="Century Gothic"/>
          <w:sz w:val="24"/>
          <w:szCs w:val="24"/>
          <w:lang w:val="es-US"/>
        </w:rPr>
        <w:t>Compartir tu trabajo públicamente puede resultar intimidante. A pesar de ello, ¿por qué es importante defenderlo?</w:t>
      </w:r>
    </w:p>
    <w:p w14:paraId="3FC83247" w14:textId="591F7242" w:rsidR="005E213A" w:rsidRPr="00394158" w:rsidRDefault="005E213A" w:rsidP="005E213A">
      <w:pPr>
        <w:rPr>
          <w:rFonts w:ascii="Century Gothic" w:hAnsi="Century Gothic"/>
          <w:sz w:val="28"/>
          <w:szCs w:val="28"/>
          <w:lang w:val="es-US"/>
        </w:rPr>
      </w:pPr>
      <w:r w:rsidRPr="00394158">
        <w:rPr>
          <w:rFonts w:ascii="Century Gothic" w:eastAsiaTheme="minorEastAsia" w:hAnsi="Century Gothic"/>
          <w:b/>
          <w:bCs/>
          <w:sz w:val="52"/>
          <w:szCs w:val="52"/>
          <w:lang w:val="es-US"/>
        </w:rPr>
        <w:t>_______________________________________</w:t>
      </w:r>
    </w:p>
    <w:p w14:paraId="0C692F61" w14:textId="77777777" w:rsidR="00576B97" w:rsidRDefault="00576B97" w:rsidP="00DA326C">
      <w:pPr>
        <w:rPr>
          <w:rFonts w:ascii="Century Gothic" w:hAnsi="Century Gothic"/>
          <w:sz w:val="24"/>
          <w:szCs w:val="24"/>
          <w:lang w:val="es-US"/>
        </w:rPr>
      </w:pPr>
      <w:r w:rsidRPr="00576B97">
        <w:rPr>
          <w:rFonts w:ascii="Century Gothic" w:hAnsi="Century Gothic"/>
          <w:sz w:val="24"/>
          <w:szCs w:val="24"/>
          <w:lang w:val="es-US"/>
        </w:rPr>
        <w:t>¿Cómo te ayuda tener una mentalidad de crecimiento al realizar una presentación?</w:t>
      </w:r>
    </w:p>
    <w:p w14:paraId="1AA421FF" w14:textId="4D107BC6" w:rsidR="00556C10" w:rsidRPr="00394158" w:rsidRDefault="00556C10" w:rsidP="00DA326C">
      <w:pPr>
        <w:rPr>
          <w:rFonts w:ascii="Century Gothic" w:hAnsi="Century Gothic"/>
          <w:sz w:val="28"/>
          <w:szCs w:val="28"/>
          <w:lang w:val="es-US"/>
        </w:rPr>
      </w:pPr>
      <w:r w:rsidRPr="00394158">
        <w:rPr>
          <w:rFonts w:ascii="Century Gothic" w:eastAsiaTheme="minorEastAsia" w:hAnsi="Century Gothic"/>
          <w:b/>
          <w:bCs/>
          <w:sz w:val="52"/>
          <w:szCs w:val="52"/>
          <w:lang w:val="es-US"/>
        </w:rPr>
        <w:t>_______________________________________</w:t>
      </w:r>
    </w:p>
    <w:p w14:paraId="72770C24" w14:textId="112A1DC8" w:rsidR="00576B97" w:rsidRDefault="00576B97" w:rsidP="006867F3">
      <w:pPr>
        <w:rPr>
          <w:rFonts w:ascii="Century Gothic" w:hAnsi="Century Gothic"/>
          <w:sz w:val="24"/>
          <w:szCs w:val="24"/>
          <w:lang w:val="es-US"/>
        </w:rPr>
      </w:pPr>
      <w:r w:rsidRPr="00576B97">
        <w:rPr>
          <w:rFonts w:ascii="Century Gothic" w:hAnsi="Century Gothic"/>
          <w:sz w:val="24"/>
          <w:szCs w:val="24"/>
          <w:lang w:val="es-US"/>
        </w:rPr>
        <w:t xml:space="preserve">Las rúbricas nos ayudan a evaluar el trabajo. ¿Qué </w:t>
      </w:r>
      <w:r w:rsidR="009175D9">
        <w:rPr>
          <w:rFonts w:ascii="Century Gothic" w:hAnsi="Century Gothic"/>
          <w:sz w:val="24"/>
          <w:szCs w:val="24"/>
          <w:lang w:val="es-US"/>
        </w:rPr>
        <w:t>comentarios</w:t>
      </w:r>
      <w:r w:rsidRPr="00576B97">
        <w:rPr>
          <w:rFonts w:ascii="Century Gothic" w:hAnsi="Century Gothic"/>
          <w:sz w:val="24"/>
          <w:szCs w:val="24"/>
          <w:lang w:val="es-US"/>
        </w:rPr>
        <w:t xml:space="preserve"> te darías a ti mismo?</w:t>
      </w:r>
    </w:p>
    <w:p w14:paraId="0F78BD64" w14:textId="74186764" w:rsidR="006867F3" w:rsidRPr="00394158" w:rsidRDefault="006867F3" w:rsidP="006867F3">
      <w:pPr>
        <w:rPr>
          <w:rFonts w:ascii="Century Gothic" w:hAnsi="Century Gothic"/>
          <w:sz w:val="28"/>
          <w:szCs w:val="28"/>
          <w:lang w:val="es-US"/>
        </w:rPr>
      </w:pPr>
      <w:r w:rsidRPr="00394158">
        <w:rPr>
          <w:rFonts w:ascii="Century Gothic" w:eastAsiaTheme="minorEastAsia" w:hAnsi="Century Gothic"/>
          <w:b/>
          <w:bCs/>
          <w:sz w:val="52"/>
          <w:szCs w:val="52"/>
          <w:lang w:val="es-US"/>
        </w:rPr>
        <w:t>_______________________________________</w:t>
      </w:r>
    </w:p>
    <w:p w14:paraId="0859CA3A" w14:textId="528BA82A" w:rsidR="00760CDF" w:rsidRPr="00394158" w:rsidRDefault="009175D9" w:rsidP="00507C7B">
      <w:pPr>
        <w:rPr>
          <w:rFonts w:ascii="Century Gothic" w:hAnsi="Century Gothic"/>
          <w:sz w:val="24"/>
          <w:szCs w:val="24"/>
          <w:lang w:val="es-US"/>
        </w:rPr>
      </w:pPr>
      <w:r w:rsidRPr="009175D9">
        <w:rPr>
          <w:rFonts w:ascii="Century Gothic" w:hAnsi="Century Gothic"/>
          <w:sz w:val="24"/>
          <w:szCs w:val="24"/>
          <w:lang w:val="es-US"/>
        </w:rPr>
        <w:t>Ha</w:t>
      </w:r>
      <w:r>
        <w:rPr>
          <w:rFonts w:ascii="Century Gothic" w:hAnsi="Century Gothic"/>
          <w:sz w:val="24"/>
          <w:szCs w:val="24"/>
          <w:lang w:val="es-US"/>
        </w:rPr>
        <w:t>s</w:t>
      </w:r>
      <w:r w:rsidRPr="009175D9">
        <w:rPr>
          <w:rFonts w:ascii="Century Gothic" w:hAnsi="Century Gothic"/>
          <w:sz w:val="24"/>
          <w:szCs w:val="24"/>
          <w:lang w:val="es-US"/>
        </w:rPr>
        <w:t xml:space="preserve"> completado varios laboratorios de matemáticas, ha</w:t>
      </w:r>
      <w:r>
        <w:rPr>
          <w:rFonts w:ascii="Century Gothic" w:hAnsi="Century Gothic"/>
          <w:sz w:val="24"/>
          <w:szCs w:val="24"/>
          <w:lang w:val="es-US"/>
        </w:rPr>
        <w:t>s</w:t>
      </w:r>
      <w:r w:rsidRPr="009175D9">
        <w:rPr>
          <w:rFonts w:ascii="Century Gothic" w:hAnsi="Century Gothic"/>
          <w:sz w:val="24"/>
          <w:szCs w:val="24"/>
          <w:lang w:val="es-US"/>
        </w:rPr>
        <w:t xml:space="preserve"> identificado cómo ha</w:t>
      </w:r>
      <w:r w:rsidR="00D15CC9">
        <w:rPr>
          <w:rFonts w:ascii="Century Gothic" w:hAnsi="Century Gothic"/>
          <w:sz w:val="24"/>
          <w:szCs w:val="24"/>
          <w:lang w:val="es-US"/>
        </w:rPr>
        <w:t xml:space="preserve"> </w:t>
      </w:r>
      <w:r w:rsidRPr="009175D9">
        <w:rPr>
          <w:rFonts w:ascii="Century Gothic" w:hAnsi="Century Gothic"/>
          <w:sz w:val="24"/>
          <w:szCs w:val="24"/>
          <w:lang w:val="es-US"/>
        </w:rPr>
        <w:t xml:space="preserve">cambiado </w:t>
      </w:r>
      <w:r>
        <w:rPr>
          <w:rFonts w:ascii="Century Gothic" w:hAnsi="Century Gothic"/>
          <w:sz w:val="24"/>
          <w:szCs w:val="24"/>
          <w:lang w:val="es-US"/>
        </w:rPr>
        <w:t>t</w:t>
      </w:r>
      <w:r w:rsidRPr="009175D9">
        <w:rPr>
          <w:rFonts w:ascii="Century Gothic" w:hAnsi="Century Gothic"/>
          <w:sz w:val="24"/>
          <w:szCs w:val="24"/>
          <w:lang w:val="es-US"/>
        </w:rPr>
        <w:t>u mentalidad matemática y ha</w:t>
      </w:r>
      <w:r>
        <w:rPr>
          <w:rFonts w:ascii="Century Gothic" w:hAnsi="Century Gothic"/>
          <w:sz w:val="24"/>
          <w:szCs w:val="24"/>
          <w:lang w:val="es-US"/>
        </w:rPr>
        <w:t>s</w:t>
      </w:r>
      <w:r w:rsidRPr="009175D9">
        <w:rPr>
          <w:rFonts w:ascii="Century Gothic" w:hAnsi="Century Gothic"/>
          <w:sz w:val="24"/>
          <w:szCs w:val="24"/>
          <w:lang w:val="es-US"/>
        </w:rPr>
        <w:t xml:space="preserve"> presentado </w:t>
      </w:r>
      <w:r>
        <w:rPr>
          <w:rFonts w:ascii="Century Gothic" w:hAnsi="Century Gothic"/>
          <w:sz w:val="24"/>
          <w:szCs w:val="24"/>
          <w:lang w:val="es-US"/>
        </w:rPr>
        <w:t>t</w:t>
      </w:r>
      <w:r w:rsidRPr="009175D9">
        <w:rPr>
          <w:rFonts w:ascii="Century Gothic" w:hAnsi="Century Gothic"/>
          <w:sz w:val="24"/>
          <w:szCs w:val="24"/>
          <w:lang w:val="es-US"/>
        </w:rPr>
        <w:t>u idea para ayudar a que la enseñanza de las matemáticas sea mejor para todos los estudiantes. ¿Cómo completaría</w:t>
      </w:r>
      <w:r>
        <w:rPr>
          <w:rFonts w:ascii="Century Gothic" w:hAnsi="Century Gothic"/>
          <w:sz w:val="24"/>
          <w:szCs w:val="24"/>
          <w:lang w:val="es-US"/>
        </w:rPr>
        <w:t>s</w:t>
      </w:r>
      <w:r w:rsidRPr="009175D9">
        <w:rPr>
          <w:rFonts w:ascii="Century Gothic" w:hAnsi="Century Gothic"/>
          <w:sz w:val="24"/>
          <w:szCs w:val="24"/>
          <w:lang w:val="es-US"/>
        </w:rPr>
        <w:t xml:space="preserve"> esta oración?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760CDF" w:rsidRPr="00394158" w14:paraId="47212C13" w14:textId="77777777" w:rsidTr="00A702D7">
        <w:tc>
          <w:tcPr>
            <w:tcW w:w="10178" w:type="dxa"/>
          </w:tcPr>
          <w:p w14:paraId="71D26955" w14:textId="77777777" w:rsidR="00760CDF" w:rsidRPr="00394158" w:rsidRDefault="00760CDF" w:rsidP="00760CDF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755EFC9A" w14:textId="77777777" w:rsidR="00760CDF" w:rsidRDefault="000E1885" w:rsidP="000E188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  <w:r w:rsidRPr="000E1885"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  <w:t>Las clases de matemáticas deberían incluir más _______________________ para garantizar que nuestra identidad y confianza en las matemáticas sigan creciendo.</w:t>
            </w:r>
          </w:p>
          <w:p w14:paraId="6729BC14" w14:textId="5D09386E" w:rsidR="000E1885" w:rsidRPr="00394158" w:rsidRDefault="000E1885" w:rsidP="000E1885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</w:p>
        </w:tc>
      </w:tr>
    </w:tbl>
    <w:p w14:paraId="7535CE47" w14:textId="590A1D71" w:rsidR="00A702D7" w:rsidRDefault="00A702D7" w:rsidP="00A702D7">
      <w:pPr>
        <w:rPr>
          <w:rFonts w:ascii="Century Gothic" w:hAnsi="Century Gothic"/>
          <w:sz w:val="24"/>
          <w:szCs w:val="24"/>
          <w:lang w:val="es-US"/>
        </w:rPr>
      </w:pPr>
      <w:r w:rsidRPr="00A702D7">
        <w:rPr>
          <w:rFonts w:ascii="Century Gothic" w:hAnsi="Century Gothic"/>
          <w:sz w:val="24"/>
          <w:szCs w:val="24"/>
          <w:lang w:val="es-US"/>
        </w:rPr>
        <w:t>¡Lo lograste! Felicitaciones por todo tu arduo trabajo; ¡estamos orgullosos de ti!</w:t>
      </w:r>
      <w:r>
        <w:rPr>
          <w:rFonts w:ascii="Century Gothic" w:hAnsi="Century Gothic"/>
          <w:sz w:val="24"/>
          <w:szCs w:val="24"/>
          <w:lang w:val="es-US"/>
        </w:rPr>
        <w:t xml:space="preserve"> </w:t>
      </w:r>
      <w:r w:rsidRPr="00A702D7">
        <w:rPr>
          <w:rFonts w:ascii="Century Gothic" w:hAnsi="Century Gothic"/>
          <w:sz w:val="24"/>
          <w:szCs w:val="24"/>
          <w:lang w:val="es-US"/>
        </w:rPr>
        <w:t>Tomemos un minuto para repasar. ¿Qué pasos seguiste para completar este proyecto?</w:t>
      </w:r>
    </w:p>
    <w:p w14:paraId="1B5C72B7" w14:textId="37C0A990" w:rsidR="00BF7C59" w:rsidRPr="00394158" w:rsidRDefault="00BF7C59" w:rsidP="00A702D7">
      <w:pPr>
        <w:rPr>
          <w:rFonts w:ascii="Century Gothic" w:hAnsi="Century Gothic"/>
          <w:sz w:val="28"/>
          <w:szCs w:val="28"/>
          <w:lang w:val="es-US"/>
        </w:rPr>
      </w:pPr>
      <w:r w:rsidRPr="00394158">
        <w:rPr>
          <w:rFonts w:ascii="Century Gothic" w:eastAsiaTheme="minorEastAsia" w:hAnsi="Century Gothic"/>
          <w:b/>
          <w:bCs/>
          <w:sz w:val="52"/>
          <w:szCs w:val="52"/>
          <w:lang w:val="es-US"/>
        </w:rPr>
        <w:t>_________________________________________________________________________</w:t>
      </w:r>
      <w:r w:rsidRPr="00394158">
        <w:rPr>
          <w:rFonts w:ascii="Century Gothic" w:hAnsi="Century Gothic"/>
          <w:b/>
          <w:bCs/>
          <w:sz w:val="52"/>
          <w:szCs w:val="52"/>
          <w:lang w:val="es-US"/>
        </w:rPr>
        <w:t>_____</w:t>
      </w:r>
    </w:p>
    <w:p w14:paraId="73CF1184" w14:textId="10FBB028" w:rsidR="00A702D7" w:rsidRPr="00A702D7" w:rsidRDefault="00A702D7" w:rsidP="00A702D7">
      <w:pPr>
        <w:jc w:val="center"/>
        <w:rPr>
          <w:rFonts w:ascii="Century Gothic" w:hAnsi="Century Gothic"/>
          <w:sz w:val="24"/>
          <w:szCs w:val="24"/>
          <w:lang w:val="es-US"/>
        </w:rPr>
      </w:pPr>
      <w:r w:rsidRPr="00A702D7">
        <w:rPr>
          <w:rFonts w:ascii="Century Gothic" w:hAnsi="Century Gothic"/>
          <w:b/>
          <w:bCs/>
          <w:sz w:val="24"/>
          <w:szCs w:val="24"/>
          <w:lang w:val="es-US"/>
        </w:rPr>
        <w:t xml:space="preserve">Preguntas de </w:t>
      </w:r>
      <w:r>
        <w:rPr>
          <w:rFonts w:ascii="Century Gothic" w:hAnsi="Century Gothic"/>
          <w:b/>
          <w:bCs/>
          <w:sz w:val="24"/>
          <w:szCs w:val="24"/>
          <w:lang w:val="es-US"/>
        </w:rPr>
        <w:t>D</w:t>
      </w:r>
      <w:r w:rsidRPr="00A702D7">
        <w:rPr>
          <w:rFonts w:ascii="Century Gothic" w:hAnsi="Century Gothic"/>
          <w:b/>
          <w:bCs/>
          <w:sz w:val="24"/>
          <w:szCs w:val="24"/>
          <w:lang w:val="es-US"/>
        </w:rPr>
        <w:t>iscusión</w:t>
      </w:r>
    </w:p>
    <w:p w14:paraId="37695EC3" w14:textId="69BF361C" w:rsidR="006B6722" w:rsidRPr="00041610" w:rsidRDefault="00015703" w:rsidP="006B672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  <w:lang w:val="es-US"/>
        </w:rPr>
      </w:pPr>
      <w:r w:rsidRPr="00041610">
        <w:rPr>
          <w:rFonts w:ascii="Century Gothic" w:hAnsi="Century Gothic"/>
          <w:sz w:val="24"/>
          <w:szCs w:val="24"/>
          <w:lang w:val="es-US"/>
        </w:rPr>
        <w:t>¿Por qué es importante hablar cuando ves algo injusto?</w:t>
      </w:r>
    </w:p>
    <w:p w14:paraId="170F33F4" w14:textId="77777777" w:rsidR="00015703" w:rsidRPr="00041610" w:rsidRDefault="00015703" w:rsidP="006B672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  <w:lang w:val="es-US"/>
        </w:rPr>
      </w:pPr>
      <w:r w:rsidRPr="00041610">
        <w:rPr>
          <w:rFonts w:ascii="Century Gothic" w:hAnsi="Century Gothic"/>
          <w:sz w:val="24"/>
          <w:szCs w:val="24"/>
          <w:lang w:val="es-US"/>
        </w:rPr>
        <w:t>¿Cuáles son algunas formas efectivas de convencer a otros para que apoyen su punto de vista?</w:t>
      </w:r>
    </w:p>
    <w:p w14:paraId="56FB979E" w14:textId="77777777" w:rsidR="00925E11" w:rsidRPr="00041610" w:rsidRDefault="00925E11" w:rsidP="00556C10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  <w:lang w:val="es-US"/>
        </w:rPr>
      </w:pPr>
      <w:r w:rsidRPr="00041610">
        <w:rPr>
          <w:rFonts w:ascii="Century Gothic" w:hAnsi="Century Gothic"/>
          <w:sz w:val="24"/>
          <w:szCs w:val="24"/>
          <w:lang w:val="es-US"/>
        </w:rPr>
        <w:t>¿Cómo te sientes cuando hablas frente a tu clase y qué puede ayudarte a sentirte más seguro?</w:t>
      </w:r>
    </w:p>
    <w:p w14:paraId="09F0F96B" w14:textId="68307D04" w:rsidR="006B6722" w:rsidRPr="00041610" w:rsidRDefault="00925E11" w:rsidP="00925E1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  <w:lang w:val="es-US"/>
        </w:rPr>
      </w:pPr>
      <w:r w:rsidRPr="00041610">
        <w:rPr>
          <w:rFonts w:ascii="Century Gothic" w:hAnsi="Century Gothic"/>
          <w:sz w:val="24"/>
          <w:szCs w:val="24"/>
          <w:lang w:val="es-US"/>
        </w:rPr>
        <w:t>¿Cómo te sientes cuando alguien te da retroalimentación sobre tu trabajo? ¿Cómo puedes usar la retroalimentación para mejorar?</w:t>
      </w:r>
    </w:p>
    <w:sectPr w:rsidR="006B6722" w:rsidRPr="00041610" w:rsidSect="00556C10">
      <w:footerReference w:type="default" r:id="rId10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C35F3" w14:textId="77777777" w:rsidR="007C129D" w:rsidRDefault="007C129D" w:rsidP="00556C10">
      <w:pPr>
        <w:spacing w:after="0" w:line="240" w:lineRule="auto"/>
      </w:pPr>
      <w:r>
        <w:separator/>
      </w:r>
    </w:p>
  </w:endnote>
  <w:endnote w:type="continuationSeparator" w:id="0">
    <w:p w14:paraId="7E15A191" w14:textId="77777777" w:rsidR="007C129D" w:rsidRDefault="007C129D" w:rsidP="00556C10">
      <w:pPr>
        <w:spacing w:after="0" w:line="240" w:lineRule="auto"/>
      </w:pPr>
      <w:r>
        <w:continuationSeparator/>
      </w:r>
    </w:p>
  </w:endnote>
  <w:endnote w:type="continuationNotice" w:id="1">
    <w:p w14:paraId="342F4543" w14:textId="77777777" w:rsidR="007C129D" w:rsidRDefault="007C12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AE846" w14:textId="7427BC93" w:rsidR="00556C10" w:rsidRDefault="00556C10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6A5D7" wp14:editId="3DC4ABCD">
              <wp:simplePos x="0" y="0"/>
              <wp:positionH relativeFrom="column">
                <wp:posOffset>-448945</wp:posOffset>
              </wp:positionH>
              <wp:positionV relativeFrom="paragraph">
                <wp:posOffset>72390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AE123" w14:textId="77777777" w:rsidR="00556C10" w:rsidRPr="00D77A84" w:rsidRDefault="00556C10" w:rsidP="00556C10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5D2BB183" w14:textId="77777777" w:rsidR="00556C10" w:rsidRDefault="00556C10" w:rsidP="00556C1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6A5D7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6" type="#_x0000_t202" style="position:absolute;margin-left:-35.35pt;margin-top:5.7pt;width:541.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" stroked="f">
              <v:textbox>
                <w:txbxContent>
                  <w:p w14:paraId="17CAE123" w14:textId="77777777" w:rsidR="00556C10" w:rsidRPr="00D77A84" w:rsidRDefault="00556C10" w:rsidP="00556C10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5D2BB183" w14:textId="77777777" w:rsidR="00556C10" w:rsidRDefault="00556C10" w:rsidP="00556C10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7C253B77" wp14:editId="615A64DD">
          <wp:simplePos x="0" y="0"/>
          <wp:positionH relativeFrom="column">
            <wp:posOffset>4378659</wp:posOffset>
          </wp:positionH>
          <wp:positionV relativeFrom="paragraph">
            <wp:posOffset>-102737</wp:posOffset>
          </wp:positionV>
          <wp:extent cx="1243965" cy="497205"/>
          <wp:effectExtent l="0" t="0" r="0" b="0"/>
          <wp:wrapNone/>
          <wp:docPr id="2" name="Picture 3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01FB9C0C" wp14:editId="7B05F495">
          <wp:simplePos x="0" y="0"/>
          <wp:positionH relativeFrom="column">
            <wp:posOffset>5731744</wp:posOffset>
          </wp:positionH>
          <wp:positionV relativeFrom="paragraph">
            <wp:posOffset>-241099</wp:posOffset>
          </wp:positionV>
          <wp:extent cx="1083945" cy="633095"/>
          <wp:effectExtent l="0" t="0" r="1905" b="0"/>
          <wp:wrapNone/>
          <wp:docPr id="3" name="Picture 4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A black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FC3C3" w14:textId="77777777" w:rsidR="007C129D" w:rsidRDefault="007C129D" w:rsidP="00556C10">
      <w:pPr>
        <w:spacing w:after="0" w:line="240" w:lineRule="auto"/>
      </w:pPr>
      <w:r>
        <w:separator/>
      </w:r>
    </w:p>
  </w:footnote>
  <w:footnote w:type="continuationSeparator" w:id="0">
    <w:p w14:paraId="2C804780" w14:textId="77777777" w:rsidR="007C129D" w:rsidRDefault="007C129D" w:rsidP="00556C10">
      <w:pPr>
        <w:spacing w:after="0" w:line="240" w:lineRule="auto"/>
      </w:pPr>
      <w:r>
        <w:continuationSeparator/>
      </w:r>
    </w:p>
  </w:footnote>
  <w:footnote w:type="continuationNotice" w:id="1">
    <w:p w14:paraId="52B11491" w14:textId="77777777" w:rsidR="007C129D" w:rsidRDefault="007C12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401E4"/>
    <w:multiLevelType w:val="hybridMultilevel"/>
    <w:tmpl w:val="6422D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66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C10"/>
    <w:rsid w:val="0000115B"/>
    <w:rsid w:val="00001829"/>
    <w:rsid w:val="00015703"/>
    <w:rsid w:val="00041610"/>
    <w:rsid w:val="00043704"/>
    <w:rsid w:val="000639BC"/>
    <w:rsid w:val="00063C48"/>
    <w:rsid w:val="000657B0"/>
    <w:rsid w:val="00091E01"/>
    <w:rsid w:val="000A2CD5"/>
    <w:rsid w:val="000E1885"/>
    <w:rsid w:val="00121D9E"/>
    <w:rsid w:val="0015770A"/>
    <w:rsid w:val="00176D35"/>
    <w:rsid w:val="001855B4"/>
    <w:rsid w:val="001C4086"/>
    <w:rsid w:val="002043D1"/>
    <w:rsid w:val="00205FC9"/>
    <w:rsid w:val="0026264F"/>
    <w:rsid w:val="002B7ECC"/>
    <w:rsid w:val="002E42C3"/>
    <w:rsid w:val="002E7B32"/>
    <w:rsid w:val="0030545A"/>
    <w:rsid w:val="00322D0D"/>
    <w:rsid w:val="00347374"/>
    <w:rsid w:val="00382CFA"/>
    <w:rsid w:val="00394158"/>
    <w:rsid w:val="003C0B65"/>
    <w:rsid w:val="003C466E"/>
    <w:rsid w:val="003D04AF"/>
    <w:rsid w:val="003E2A28"/>
    <w:rsid w:val="003F6A83"/>
    <w:rsid w:val="00404A99"/>
    <w:rsid w:val="00412902"/>
    <w:rsid w:val="00416A5D"/>
    <w:rsid w:val="0044534B"/>
    <w:rsid w:val="00455AC4"/>
    <w:rsid w:val="00464CB0"/>
    <w:rsid w:val="004B0539"/>
    <w:rsid w:val="004B60C8"/>
    <w:rsid w:val="004C66EB"/>
    <w:rsid w:val="00506118"/>
    <w:rsid w:val="00507C7B"/>
    <w:rsid w:val="0051269D"/>
    <w:rsid w:val="00513433"/>
    <w:rsid w:val="00516AE4"/>
    <w:rsid w:val="00556C10"/>
    <w:rsid w:val="00563BB2"/>
    <w:rsid w:val="00576B97"/>
    <w:rsid w:val="005A3742"/>
    <w:rsid w:val="005B6B22"/>
    <w:rsid w:val="005D15BD"/>
    <w:rsid w:val="005D3FE7"/>
    <w:rsid w:val="005E213A"/>
    <w:rsid w:val="00627173"/>
    <w:rsid w:val="00651952"/>
    <w:rsid w:val="006867F3"/>
    <w:rsid w:val="006B375C"/>
    <w:rsid w:val="006B46B9"/>
    <w:rsid w:val="006B6722"/>
    <w:rsid w:val="006C0054"/>
    <w:rsid w:val="00717398"/>
    <w:rsid w:val="00734C10"/>
    <w:rsid w:val="00760CDF"/>
    <w:rsid w:val="007611ED"/>
    <w:rsid w:val="00795788"/>
    <w:rsid w:val="007C129D"/>
    <w:rsid w:val="007C698D"/>
    <w:rsid w:val="007D6D95"/>
    <w:rsid w:val="00800F0B"/>
    <w:rsid w:val="00806B4B"/>
    <w:rsid w:val="00821B44"/>
    <w:rsid w:val="008A0057"/>
    <w:rsid w:val="008C306C"/>
    <w:rsid w:val="008E37F9"/>
    <w:rsid w:val="009047A8"/>
    <w:rsid w:val="009175D9"/>
    <w:rsid w:val="00924CCB"/>
    <w:rsid w:val="00925E11"/>
    <w:rsid w:val="009276F7"/>
    <w:rsid w:val="009350F1"/>
    <w:rsid w:val="00976374"/>
    <w:rsid w:val="00976FC8"/>
    <w:rsid w:val="00983009"/>
    <w:rsid w:val="009D0578"/>
    <w:rsid w:val="00A3699B"/>
    <w:rsid w:val="00A40F0F"/>
    <w:rsid w:val="00A46909"/>
    <w:rsid w:val="00A47077"/>
    <w:rsid w:val="00A559C8"/>
    <w:rsid w:val="00A702D7"/>
    <w:rsid w:val="00A933D2"/>
    <w:rsid w:val="00AC74EB"/>
    <w:rsid w:val="00B23D05"/>
    <w:rsid w:val="00B653B8"/>
    <w:rsid w:val="00B94A9E"/>
    <w:rsid w:val="00B96BED"/>
    <w:rsid w:val="00BB797C"/>
    <w:rsid w:val="00BF7C59"/>
    <w:rsid w:val="00C03320"/>
    <w:rsid w:val="00C51259"/>
    <w:rsid w:val="00C73C31"/>
    <w:rsid w:val="00C74E54"/>
    <w:rsid w:val="00CC1AC9"/>
    <w:rsid w:val="00D0250F"/>
    <w:rsid w:val="00D04AB9"/>
    <w:rsid w:val="00D15CC9"/>
    <w:rsid w:val="00D353E1"/>
    <w:rsid w:val="00D619CA"/>
    <w:rsid w:val="00D9110B"/>
    <w:rsid w:val="00D92E4C"/>
    <w:rsid w:val="00DA326C"/>
    <w:rsid w:val="00DD0462"/>
    <w:rsid w:val="00DD3AB3"/>
    <w:rsid w:val="00DE46E3"/>
    <w:rsid w:val="00DE69EF"/>
    <w:rsid w:val="00DF38AF"/>
    <w:rsid w:val="00DF3AD0"/>
    <w:rsid w:val="00E0639D"/>
    <w:rsid w:val="00E7318A"/>
    <w:rsid w:val="00EA5E8E"/>
    <w:rsid w:val="00F004CE"/>
    <w:rsid w:val="00F0151E"/>
    <w:rsid w:val="00F338B4"/>
    <w:rsid w:val="00F567DB"/>
    <w:rsid w:val="00F60551"/>
    <w:rsid w:val="00F625D2"/>
    <w:rsid w:val="00FC2D39"/>
    <w:rsid w:val="00FD002A"/>
    <w:rsid w:val="00FD262E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3AD42"/>
  <w15:chartTrackingRefBased/>
  <w15:docId w15:val="{47C0249B-9AB9-48C8-AA97-4EDDC9D6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C10"/>
  </w:style>
  <w:style w:type="paragraph" w:styleId="Heading1">
    <w:name w:val="heading 1"/>
    <w:basedOn w:val="Normal"/>
    <w:next w:val="Normal"/>
    <w:link w:val="Heading1Char"/>
    <w:uiPriority w:val="9"/>
    <w:qFormat/>
    <w:rsid w:val="00556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6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C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C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6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6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6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6C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6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6C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6C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6C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C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6C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6C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6C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6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6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6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6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6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6C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6C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6C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C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C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6C1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6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C10"/>
  </w:style>
  <w:style w:type="paragraph" w:styleId="Footer">
    <w:name w:val="footer"/>
    <w:basedOn w:val="Normal"/>
    <w:link w:val="FooterChar"/>
    <w:uiPriority w:val="99"/>
    <w:unhideWhenUsed/>
    <w:rsid w:val="00556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C10"/>
  </w:style>
  <w:style w:type="table" w:styleId="TableGrid">
    <w:name w:val="Table Grid"/>
    <w:basedOn w:val="TableNormal"/>
    <w:uiPriority w:val="39"/>
    <w:rsid w:val="00556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46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E2A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18E8B2-B2A5-4EB1-870D-AA6580719619}">
  <ds:schemaRefs>
    <ds:schemaRef ds:uri="http://schemas.microsoft.com/office/2006/metadata/properties"/>
    <ds:schemaRef ds:uri="ddfdbd11-8bca-4bd0-96e1-1d3361b4b99b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4dcc3836-a80e-40ac-8fff-95a21a56826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75432A-DFE4-4333-B209-E570DD6A42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582E6-09BC-4857-9EF3-4EA27BA36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1293</Characters>
  <Application>Microsoft Office Word</Application>
  <DocSecurity>0</DocSecurity>
  <Lines>29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Romero</dc:creator>
  <cp:keywords/>
  <dc:description/>
  <cp:lastModifiedBy>Gaby Romero</cp:lastModifiedBy>
  <cp:revision>13</cp:revision>
  <dcterms:created xsi:type="dcterms:W3CDTF">2024-06-18T04:55:00Z</dcterms:created>
  <dcterms:modified xsi:type="dcterms:W3CDTF">2024-06-18T05:02:00Z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582a69c5-5061-4660-8407-dab465dcab6d</vt:lpwstr>
  </property>
  <property fmtid="{D5CDD505-2E9C-101B-9397-08002B2CF9AE}" pid="3" name="ContentTypeId">
    <vt:lpwstr>0x010100EE71DE0A117CFD4C84C12A1F8348DB6D</vt:lpwstr>
  </property>
  <property fmtid="{D5CDD505-2E9C-101B-9397-08002B2CF9AE}" pid="4" name="MediaServiceImageTags">
    <vt:lpwstr/>
  </property>
</Properties>
</file>