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CA48C" w14:textId="7372B8DF" w:rsidR="008156A8" w:rsidRDefault="00D51DEA" w:rsidP="00294D46">
      <w:pPr>
        <w:spacing w:after="0"/>
        <w:rPr>
          <w:rFonts w:ascii="Century Gothic" w:hAnsi="Century Gothic"/>
          <w:b/>
          <w:bCs/>
          <w:sz w:val="36"/>
          <w:szCs w:val="36"/>
        </w:rPr>
      </w:pPr>
      <w:bookmarkStart w:id="0" w:name="_Hlk158022553"/>
      <w:r>
        <w:rPr>
          <w:rFonts w:ascii="Century Gothic" w:hAnsi="Century Gothic"/>
          <w:sz w:val="28"/>
          <w:szCs w:val="28"/>
        </w:rPr>
        <w:t>Name 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  <w:r w:rsidR="006A3FE2">
        <w:rPr>
          <w:rFonts w:ascii="Century Gothic" w:hAnsi="Century Gothic"/>
          <w:b/>
          <w:bCs/>
          <w:sz w:val="36"/>
          <w:szCs w:val="36"/>
        </w:rPr>
        <w:t>Advocating in Action</w:t>
      </w:r>
      <w:r w:rsidR="008156A8">
        <w:rPr>
          <w:rFonts w:ascii="Century Gothic" w:hAnsi="Century Gothic"/>
          <w:b/>
          <w:bCs/>
          <w:sz w:val="36"/>
          <w:szCs w:val="36"/>
        </w:rPr>
        <w:t xml:space="preserve"> (Part </w:t>
      </w:r>
      <w:r w:rsidR="006A3FE2">
        <w:rPr>
          <w:rFonts w:ascii="Century Gothic" w:hAnsi="Century Gothic"/>
          <w:b/>
          <w:bCs/>
          <w:sz w:val="36"/>
          <w:szCs w:val="36"/>
        </w:rPr>
        <w:t>3</w:t>
      </w:r>
      <w:r w:rsidR="008156A8">
        <w:rPr>
          <w:rFonts w:ascii="Century Gothic" w:hAnsi="Century Gothic"/>
          <w:b/>
          <w:bCs/>
          <w:sz w:val="36"/>
          <w:szCs w:val="36"/>
        </w:rPr>
        <w:t>)</w:t>
      </w:r>
    </w:p>
    <w:p w14:paraId="18E47470" w14:textId="6823724A" w:rsidR="006A3FE2" w:rsidRDefault="00D51DEA" w:rsidP="00847A3C">
      <w:pPr>
        <w:spacing w:after="0"/>
        <w:rPr>
          <w:rFonts w:ascii="Century Gothic" w:hAnsi="Century Gothic"/>
          <w:i/>
          <w:iCs/>
          <w:sz w:val="36"/>
          <w:szCs w:val="36"/>
        </w:rPr>
      </w:pPr>
      <w:r>
        <w:rPr>
          <w:rFonts w:ascii="Century Gothic" w:hAnsi="Century Gothic"/>
          <w:i/>
          <w:iCs/>
          <w:sz w:val="36"/>
          <w:szCs w:val="36"/>
        </w:rPr>
        <w:t xml:space="preserve">A thinkLaw Math Lab </w:t>
      </w:r>
      <w:r w:rsidR="006A3FE2">
        <w:rPr>
          <w:rFonts w:ascii="Century Gothic" w:hAnsi="Century Gothic"/>
          <w:i/>
          <w:iCs/>
          <w:sz w:val="36"/>
          <w:szCs w:val="36"/>
        </w:rPr>
        <w:t>Cool-Down</w:t>
      </w:r>
    </w:p>
    <w:p w14:paraId="561CAEB8" w14:textId="132B435E" w:rsidR="00BA4FF6" w:rsidRDefault="00BA4FF6" w:rsidP="00847A3C">
      <w:pPr>
        <w:spacing w:after="0"/>
        <w:rPr>
          <w:rFonts w:ascii="Century Gothic" w:hAnsi="Century Gothic"/>
          <w:i/>
          <w:i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43392" behindDoc="0" locked="0" layoutInCell="1" allowOverlap="1" wp14:anchorId="50613E63" wp14:editId="29F40A73">
            <wp:simplePos x="0" y="0"/>
            <wp:positionH relativeFrom="column">
              <wp:posOffset>2549833</wp:posOffset>
            </wp:positionH>
            <wp:positionV relativeFrom="paragraph">
              <wp:posOffset>31422</wp:posOffset>
            </wp:positionV>
            <wp:extent cx="3878825" cy="1593414"/>
            <wp:effectExtent l="0" t="0" r="7620" b="6985"/>
            <wp:wrapNone/>
            <wp:docPr id="8" name="Picture 7" descr="A graph of a number of students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4EC69393-FC13-FBB8-8FAB-56A34DD0A6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graph of a number of students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4EC69393-FC13-FBB8-8FAB-56A34DD0A6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56"/>
                    <a:stretch/>
                  </pic:blipFill>
                  <pic:spPr bwMode="auto">
                    <a:xfrm>
                      <a:off x="0" y="0"/>
                      <a:ext cx="3878825" cy="1593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73C73F" w14:textId="12DAA5D3" w:rsidR="00BA4FF6" w:rsidRDefault="001F3D10" w:rsidP="00847A3C">
      <w:pPr>
        <w:spacing w:after="0"/>
        <w:rPr>
          <w:rFonts w:ascii="Century Gothic" w:hAnsi="Century Gothic"/>
          <w:i/>
          <w:iCs/>
          <w:sz w:val="36"/>
          <w:szCs w:val="36"/>
        </w:rPr>
      </w:pPr>
      <w:r w:rsidRPr="001E6B0A">
        <w:rPr>
          <w:rFonts w:ascii="Century Gothic" w:hAnsi="Century Gothic"/>
          <w:noProof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6918423A" wp14:editId="5EEA3EF7">
                <wp:simplePos x="0" y="0"/>
                <wp:positionH relativeFrom="column">
                  <wp:posOffset>-6350</wp:posOffset>
                </wp:positionH>
                <wp:positionV relativeFrom="paragraph">
                  <wp:posOffset>302387</wp:posOffset>
                </wp:positionV>
                <wp:extent cx="2560320" cy="499872"/>
                <wp:effectExtent l="0" t="0" r="0" b="0"/>
                <wp:wrapNone/>
                <wp:docPr id="11536919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99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B30C4" w14:textId="72B643E3" w:rsidR="001F3D10" w:rsidRPr="00E92180" w:rsidRDefault="001F3D10" w:rsidP="001F3D10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92180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Use this </w:t>
                            </w:r>
                            <w:r w:rsidR="00E92180" w:rsidRPr="00E92180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graph to answer the following questions: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842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5pt;margin-top:23.8pt;width:201.6pt;height:39.35pt;z-index:25164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" filled="f" stroked="f">
                <v:textbox>
                  <w:txbxContent>
                    <w:p w14:paraId="4C8B30C4" w14:textId="72B643E3" w:rsidR="001F3D10" w:rsidRPr="00E92180" w:rsidRDefault="001F3D10" w:rsidP="001F3D10">
                      <w:pPr>
                        <w:spacing w:line="240" w:lineRule="auto"/>
                        <w:rPr>
                          <w:rFonts w:ascii="Century Gothic" w:hAnsi="Century Gothic"/>
                          <w:color w:val="000000" w:themeColor="text1"/>
                          <w:sz w:val="24"/>
                          <w:szCs w:val="24"/>
                        </w:rPr>
                      </w:pPr>
                      <w:r w:rsidRPr="00E92180">
                        <w:rPr>
                          <w:rFonts w:ascii="Century Gothic" w:hAnsi="Century Gothic"/>
                          <w:color w:val="000000" w:themeColor="text1"/>
                          <w:sz w:val="24"/>
                          <w:szCs w:val="24"/>
                        </w:rPr>
                        <w:t xml:space="preserve">Use this </w:t>
                      </w:r>
                      <w:r w:rsidR="00E92180" w:rsidRPr="00E92180">
                        <w:rPr>
                          <w:rFonts w:ascii="Century Gothic" w:hAnsi="Century Gothic"/>
                          <w:color w:val="000000" w:themeColor="text1"/>
                          <w:sz w:val="24"/>
                          <w:szCs w:val="24"/>
                        </w:rPr>
                        <w:t>graph to answer the following questions:</w:t>
                      </w:r>
                    </w:p>
                  </w:txbxContent>
                </v:textbox>
              </v:shape>
            </w:pict>
          </mc:Fallback>
        </mc:AlternateContent>
      </w:r>
    </w:p>
    <w:p w14:paraId="4FB1D00F" w14:textId="77777777" w:rsidR="00BA4FF6" w:rsidRPr="00847A3C" w:rsidRDefault="00BA4FF6" w:rsidP="00847A3C">
      <w:pPr>
        <w:spacing w:after="0"/>
        <w:rPr>
          <w:rFonts w:ascii="Century Gothic" w:hAnsi="Century Gothic"/>
          <w:i/>
          <w:iCs/>
          <w:sz w:val="36"/>
          <w:szCs w:val="36"/>
        </w:rPr>
      </w:pPr>
    </w:p>
    <w:p w14:paraId="1CA77F7A" w14:textId="73508B54" w:rsidR="006A3FE2" w:rsidRDefault="006A3FE2" w:rsidP="00847A3C">
      <w:pPr>
        <w:spacing w:after="0"/>
        <w:jc w:val="center"/>
        <w:rPr>
          <w:rFonts w:ascii="Century Gothic" w:hAnsi="Century Gothic"/>
        </w:rPr>
      </w:pPr>
    </w:p>
    <w:p w14:paraId="78B7C0FC" w14:textId="77777777" w:rsidR="006A3FE2" w:rsidRDefault="006A3FE2" w:rsidP="00B6072A">
      <w:pPr>
        <w:spacing w:after="0"/>
        <w:jc w:val="center"/>
        <w:rPr>
          <w:rFonts w:ascii="Century Gothic" w:hAnsi="Century Gothic"/>
        </w:rPr>
      </w:pPr>
    </w:p>
    <w:p w14:paraId="62700175" w14:textId="77777777" w:rsidR="00BA4FF6" w:rsidRDefault="00BA4FF6" w:rsidP="00B6072A">
      <w:pPr>
        <w:spacing w:after="0"/>
        <w:jc w:val="center"/>
        <w:rPr>
          <w:rFonts w:ascii="Century Gothic" w:hAnsi="Century Gothic"/>
        </w:rPr>
      </w:pPr>
    </w:p>
    <w:p w14:paraId="545B45CB" w14:textId="77777777" w:rsidR="00BA4FF6" w:rsidRPr="00B6072A" w:rsidRDefault="00BA4FF6" w:rsidP="00B6072A">
      <w:pPr>
        <w:spacing w:after="0"/>
        <w:jc w:val="center"/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7"/>
        <w:gridCol w:w="5107"/>
      </w:tblGrid>
      <w:tr w:rsidR="00D51DEA" w14:paraId="15A77AF5" w14:textId="77777777">
        <w:tc>
          <w:tcPr>
            <w:tcW w:w="5107" w:type="dxa"/>
          </w:tcPr>
          <w:p w14:paraId="41659E82" w14:textId="6B52F6EF" w:rsidR="00632E86" w:rsidRPr="006D3193" w:rsidRDefault="00E43EAA" w:rsidP="00632E86">
            <w:pPr>
              <w:pStyle w:val="ListParagraph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much did the score increase from 1990 to 200</w:t>
            </w:r>
            <w:r w:rsidR="008A6787">
              <w:rPr>
                <w:rFonts w:ascii="Century Gothic" w:hAnsi="Century Gothic"/>
              </w:rPr>
              <w:t>3</w:t>
            </w:r>
            <w:r>
              <w:rPr>
                <w:rFonts w:ascii="Century Gothic" w:hAnsi="Century Gothic"/>
              </w:rPr>
              <w:t>?</w:t>
            </w:r>
          </w:p>
          <w:p w14:paraId="1AC4B731" w14:textId="31D2BE24" w:rsidR="00632E86" w:rsidRPr="00632E86" w:rsidRDefault="00632E86" w:rsidP="00632E86">
            <w:pPr>
              <w:rPr>
                <w:rFonts w:ascii="Century Gothic" w:hAnsi="Century Gothic"/>
              </w:rPr>
            </w:pPr>
          </w:p>
        </w:tc>
        <w:tc>
          <w:tcPr>
            <w:tcW w:w="5107" w:type="dxa"/>
          </w:tcPr>
          <w:p w14:paraId="57B443B5" w14:textId="13075FDE" w:rsidR="00257604" w:rsidRPr="002D65F8" w:rsidRDefault="00E43EAA" w:rsidP="002D65F8">
            <w:pPr>
              <w:pStyle w:val="ListParagraph"/>
              <w:numPr>
                <w:ilvl w:val="0"/>
                <w:numId w:val="16"/>
              </w:numPr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</w:rPr>
              <w:t xml:space="preserve">In what year did Grade 4 </w:t>
            </w:r>
            <w:r w:rsidR="0016189B">
              <w:rPr>
                <w:rFonts w:ascii="Century Gothic" w:hAnsi="Century Gothic"/>
              </w:rPr>
              <w:t xml:space="preserve">reach the highest score? </w:t>
            </w:r>
          </w:p>
          <w:p w14:paraId="225CF1AA" w14:textId="77777777" w:rsidR="00BA44EE" w:rsidRDefault="00BA44EE" w:rsidP="0073690D">
            <w:pPr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0C9949AD" w14:textId="77777777" w:rsidR="00BA44EE" w:rsidRDefault="00BA44EE" w:rsidP="0073690D">
            <w:pPr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3B686415" w14:textId="3DE3FC06" w:rsidR="00BA44EE" w:rsidRDefault="00BA44EE" w:rsidP="0073690D">
            <w:pPr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21178557" w14:textId="794EDA1D" w:rsidR="00BA44EE" w:rsidRDefault="00BA44EE" w:rsidP="0073690D">
            <w:pPr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5A17422D" w14:textId="74961CE5" w:rsidR="00BA44EE" w:rsidRDefault="00BA44EE" w:rsidP="0073690D">
            <w:pPr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040EDB74" w14:textId="75BDE2A5" w:rsidR="00BA44EE" w:rsidRDefault="00BA44EE" w:rsidP="0073690D">
            <w:pPr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3FC7143B" w14:textId="268F8C8D" w:rsidR="0073690D" w:rsidRDefault="00BA44EE" w:rsidP="0073690D">
            <w:pPr>
              <w:rPr>
                <w:rFonts w:ascii="Century Gothic" w:hAnsi="Century Gothic"/>
                <w:color w:val="000000" w:themeColor="text1"/>
                <w:sz w:val="48"/>
                <w:szCs w:val="48"/>
              </w:rPr>
            </w:pPr>
            <w:r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Answer: </w:t>
            </w:r>
            <w:r w:rsidR="0073690D" w:rsidRPr="00AF39C5"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__________</w:t>
            </w:r>
          </w:p>
          <w:p w14:paraId="08433727" w14:textId="379BC0F6" w:rsidR="00D51DEA" w:rsidRPr="0075539E" w:rsidRDefault="00D51DEA" w:rsidP="00BA44EE">
            <w:pPr>
              <w:rPr>
                <w:rFonts w:ascii="Century Gothic" w:hAnsi="Century Gothic"/>
                <w:noProof/>
                <w:color w:val="FF0000"/>
              </w:rPr>
            </w:pPr>
          </w:p>
        </w:tc>
      </w:tr>
      <w:tr w:rsidR="00D51DEA" w14:paraId="632F13F4" w14:textId="77777777">
        <w:tc>
          <w:tcPr>
            <w:tcW w:w="5107" w:type="dxa"/>
          </w:tcPr>
          <w:p w14:paraId="72715F71" w14:textId="0B07EB06" w:rsidR="00FE198E" w:rsidRPr="008D1C4B" w:rsidRDefault="00505FFB" w:rsidP="008D1C4B">
            <w:pPr>
              <w:pStyle w:val="ListParagraph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average score from 200</w:t>
            </w:r>
            <w:r w:rsidR="00E82CCF">
              <w:rPr>
                <w:rFonts w:ascii="Century Gothic" w:hAnsi="Century Gothic"/>
              </w:rPr>
              <w:t xml:space="preserve">0, 2003, 2015, and 2022? </w:t>
            </w:r>
          </w:p>
          <w:p w14:paraId="237C68F5" w14:textId="4C4CC4DC" w:rsidR="002C1CCA" w:rsidRDefault="002C1CCA" w:rsidP="002C1CCA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1F754829" w14:textId="5936D251" w:rsidR="002C1CCA" w:rsidRDefault="002C1CCA" w:rsidP="002C1CCA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3F328352" w14:textId="7D282EA9" w:rsidR="002C1CCA" w:rsidRDefault="002C1CCA" w:rsidP="002C1CCA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54AA863A" w14:textId="26C5E2A8" w:rsidR="002C1CCA" w:rsidRDefault="002C1CCA" w:rsidP="002C1CCA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053D85DB" w14:textId="24AC2F4A" w:rsidR="002507B5" w:rsidRDefault="002507B5" w:rsidP="002C1CCA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2444DEF4" w14:textId="3F66EE55" w:rsidR="002507B5" w:rsidRDefault="002507B5" w:rsidP="002507B5">
            <w:pPr>
              <w:jc w:val="center"/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44D5E68E" w14:textId="0663D6D9" w:rsidR="00921BC9" w:rsidRPr="00155319" w:rsidRDefault="00921BC9" w:rsidP="00D841B9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5107" w:type="dxa"/>
          </w:tcPr>
          <w:p w14:paraId="258ABD4A" w14:textId="66298046" w:rsidR="002A1BBE" w:rsidRPr="00B34CF0" w:rsidRDefault="0016189B" w:rsidP="00B34CF0">
            <w:pPr>
              <w:pStyle w:val="ListParagraph"/>
              <w:numPr>
                <w:ilvl w:val="0"/>
                <w:numId w:val="16"/>
              </w:numPr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/>
                <w:noProof/>
              </w:rPr>
              <w:t xml:space="preserve">What pattern </w:t>
            </w:r>
            <w:r w:rsidR="00E82CCF">
              <w:rPr>
                <w:rFonts w:ascii="Century Gothic" w:hAnsi="Century Gothic"/>
                <w:noProof/>
              </w:rPr>
              <w:t>does</w:t>
            </w:r>
            <w:r>
              <w:rPr>
                <w:rFonts w:ascii="Century Gothic" w:hAnsi="Century Gothic"/>
                <w:noProof/>
              </w:rPr>
              <w:t xml:space="preserve"> </w:t>
            </w:r>
            <w:r w:rsidR="00505FFB">
              <w:rPr>
                <w:rFonts w:ascii="Century Gothic" w:hAnsi="Century Gothic"/>
                <w:noProof/>
              </w:rPr>
              <w:t xml:space="preserve">this graph show? </w:t>
            </w:r>
          </w:p>
          <w:p w14:paraId="2C0421E5" w14:textId="713169FB" w:rsidR="009E1B99" w:rsidRPr="009E1B99" w:rsidRDefault="009E1B99" w:rsidP="00A14891">
            <w:pPr>
              <w:jc w:val="center"/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1A23D756" w14:textId="749FC1C2" w:rsidR="00557E71" w:rsidRDefault="0073690D" w:rsidP="00D529B1">
            <w:pPr>
              <w:rPr>
                <w:rFonts w:ascii="Century Gothic" w:hAnsi="Century Gothic"/>
                <w:color w:val="000000" w:themeColor="text1"/>
                <w:sz w:val="48"/>
                <w:szCs w:val="48"/>
              </w:rPr>
            </w:pPr>
            <w:r w:rsidRPr="00C534B6">
              <w:rPr>
                <w:rFonts w:ascii="Century Gothic" w:hAnsi="Century Gothic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34176" behindDoc="0" locked="0" layoutInCell="1" allowOverlap="1" wp14:anchorId="7F9E3F28" wp14:editId="0719D878">
                      <wp:simplePos x="0" y="0"/>
                      <wp:positionH relativeFrom="column">
                        <wp:posOffset>3768907</wp:posOffset>
                      </wp:positionH>
                      <wp:positionV relativeFrom="paragraph">
                        <wp:posOffset>4394200</wp:posOffset>
                      </wp:positionV>
                      <wp:extent cx="3190058" cy="1420495"/>
                      <wp:effectExtent l="0" t="0" r="0" b="0"/>
                      <wp:wrapNone/>
                      <wp:docPr id="9096563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0058" cy="1420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2B0E67" w14:textId="618978EA" w:rsidR="00521118" w:rsidRPr="001E6B0A" w:rsidRDefault="001F5BCD" w:rsidP="00521118">
                                  <w:pPr>
                                    <w:spacing w:line="480" w:lineRule="auto"/>
                                    <w:rPr>
                                      <w:rFonts w:ascii="Century Gothic" w:hAnsi="Century Gothic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0000"/>
                                    </w:rPr>
                                    <w:t xml:space="preserve">Answers will vary. How many days had more than 10 cars washed?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E3F28" id="_x0000_s1027" type="#_x0000_t202" style="position:absolute;margin-left:296.75pt;margin-top:346pt;width:251.2pt;height:111.85pt;z-index:25163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" filled="f" stroked="f">
                      <v:textbox>
                        <w:txbxContent>
                          <w:p w14:paraId="252B0E67" w14:textId="618978EA" w:rsidR="00521118" w:rsidRPr="001E6B0A" w:rsidRDefault="001F5BCD" w:rsidP="00521118">
                            <w:pPr>
                              <w:spacing w:line="480" w:lineRule="auto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0000"/>
                              </w:rPr>
                              <w:t xml:space="preserve">Answers will vary. How many days had more than 10 cars washed?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196E" w:rsidRPr="00AF39C5"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______________</w:t>
            </w:r>
            <w:r w:rsidR="006B196E"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</w:t>
            </w:r>
          </w:p>
          <w:p w14:paraId="6D862763" w14:textId="3E676F0D" w:rsidR="006B196E" w:rsidRDefault="006B196E" w:rsidP="006B196E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  <w:r w:rsidRPr="00AF39C5"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______________</w:t>
            </w:r>
            <w:r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</w:t>
            </w:r>
          </w:p>
          <w:p w14:paraId="358FBD56" w14:textId="28C8ADC5" w:rsidR="006B196E" w:rsidRDefault="006B196E" w:rsidP="006B196E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  <w:r w:rsidRPr="00AF39C5"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______________</w:t>
            </w:r>
            <w:r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</w:t>
            </w:r>
          </w:p>
          <w:p w14:paraId="1176DC30" w14:textId="05713357" w:rsidR="006B196E" w:rsidRDefault="006B196E" w:rsidP="006B196E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  <w:r w:rsidRPr="00AF39C5"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______________</w:t>
            </w:r>
            <w:r>
              <w:rPr>
                <w:rFonts w:ascii="Century Gothic" w:hAnsi="Century Gothic"/>
                <w:color w:val="000000" w:themeColor="text1"/>
                <w:sz w:val="48"/>
                <w:szCs w:val="48"/>
              </w:rPr>
              <w:t>______</w:t>
            </w:r>
          </w:p>
          <w:p w14:paraId="62D06D86" w14:textId="0347C565" w:rsidR="006B196E" w:rsidRDefault="006B196E" w:rsidP="00D529B1">
            <w:pPr>
              <w:rPr>
                <w:rFonts w:ascii="Century Gothic" w:eastAsiaTheme="minorEastAsia" w:hAnsi="Century Gothic"/>
                <w:color w:val="FF0000"/>
                <w:sz w:val="28"/>
                <w:szCs w:val="28"/>
              </w:rPr>
            </w:pPr>
          </w:p>
          <w:p w14:paraId="4A2AB358" w14:textId="76000F7C" w:rsidR="00EA1B78" w:rsidRPr="003C0663" w:rsidRDefault="00EA1B78" w:rsidP="006B196E">
            <w:pPr>
              <w:rPr>
                <w:rFonts w:ascii="Century Gothic" w:hAnsi="Century Gothic"/>
              </w:rPr>
            </w:pPr>
          </w:p>
        </w:tc>
      </w:tr>
    </w:tbl>
    <w:p w14:paraId="03FED884" w14:textId="62586397" w:rsidR="00A50F70" w:rsidRPr="003941B3" w:rsidRDefault="00347817" w:rsidP="00B34CF0">
      <w:pPr>
        <w:pStyle w:val="ListParagraph"/>
        <w:numPr>
          <w:ilvl w:val="0"/>
          <w:numId w:val="16"/>
        </w:numPr>
        <w:rPr>
          <w:rFonts w:ascii="Century Gothic" w:hAnsi="Century Gothic" w:cs="Segoe UI"/>
          <w:color w:val="0D0D0D"/>
          <w:shd w:val="clear" w:color="auto" w:fill="FFFFFF"/>
        </w:rPr>
      </w:pPr>
      <w:r>
        <w:rPr>
          <w:rFonts w:ascii="Century Gothic" w:hAnsi="Century Gothic" w:cs="Segoe UI"/>
          <w:color w:val="0D0D0D"/>
          <w:shd w:val="clear" w:color="auto" w:fill="FFFFFF"/>
        </w:rPr>
        <w:t xml:space="preserve">How can using a graph help you communicate more effectively? </w:t>
      </w:r>
    </w:p>
    <w:p w14:paraId="4A3FBA56" w14:textId="064C2276" w:rsidR="00294D46" w:rsidRPr="00E92180" w:rsidRDefault="00D51DEA" w:rsidP="00D51DEA">
      <w:pPr>
        <w:rPr>
          <w:rFonts w:ascii="Century Gothic" w:hAnsi="Century Gothic"/>
          <w:color w:val="000000" w:themeColor="text1"/>
          <w:sz w:val="48"/>
          <w:szCs w:val="48"/>
        </w:rPr>
      </w:pPr>
      <w:r w:rsidRPr="00AF39C5">
        <w:rPr>
          <w:rFonts w:ascii="Century Gothic" w:hAnsi="Century Gothic"/>
          <w:color w:val="000000" w:themeColor="text1"/>
          <w:sz w:val="48"/>
          <w:szCs w:val="48"/>
        </w:rPr>
        <w:t>______________________________________________________________________________________________________________________________</w:t>
      </w:r>
    </w:p>
    <w:bookmarkEnd w:id="0"/>
    <w:sectPr w:rsidR="00294D46" w:rsidRPr="00E92180" w:rsidSect="00A079BC">
      <w:footerReference w:type="default" r:id="rId12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29ADD" w14:textId="77777777" w:rsidR="0043420C" w:rsidRDefault="0043420C" w:rsidP="001A6424">
      <w:pPr>
        <w:spacing w:after="0" w:line="240" w:lineRule="auto"/>
      </w:pPr>
      <w:r>
        <w:separator/>
      </w:r>
    </w:p>
  </w:endnote>
  <w:endnote w:type="continuationSeparator" w:id="0">
    <w:p w14:paraId="5629F24A" w14:textId="77777777" w:rsidR="0043420C" w:rsidRDefault="0043420C" w:rsidP="001A6424">
      <w:pPr>
        <w:spacing w:after="0" w:line="240" w:lineRule="auto"/>
      </w:pPr>
      <w:r>
        <w:continuationSeparator/>
      </w:r>
    </w:p>
  </w:endnote>
  <w:endnote w:type="continuationNotice" w:id="1">
    <w:p w14:paraId="308ED4CA" w14:textId="77777777" w:rsidR="0043420C" w:rsidRDefault="004342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FEFA" w14:textId="2C970DDC" w:rsidR="001A6424" w:rsidRDefault="00A54697">
    <w:pPr>
      <w:pStyle w:val="Footer"/>
    </w:pPr>
    <w:r>
      <w:rPr>
        <w:noProof/>
      </w:rPr>
      <w:drawing>
        <wp:anchor distT="0" distB="0" distL="114300" distR="114300" simplePos="0" relativeHeight="251667968" behindDoc="0" locked="0" layoutInCell="1" allowOverlap="1" wp14:anchorId="17F77E88" wp14:editId="16EAEC2D">
          <wp:simplePos x="0" y="0"/>
          <wp:positionH relativeFrom="column">
            <wp:posOffset>4792345</wp:posOffset>
          </wp:positionH>
          <wp:positionV relativeFrom="paragraph">
            <wp:posOffset>5715</wp:posOffset>
          </wp:positionV>
          <wp:extent cx="833120" cy="334010"/>
          <wp:effectExtent l="0" t="0" r="5080" b="8890"/>
          <wp:wrapNone/>
          <wp:docPr id="1" name="Picture 1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text on it&#10;&#10;Description automatically generate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0078DA44" wp14:editId="164E7AD5">
          <wp:simplePos x="0" y="0"/>
          <wp:positionH relativeFrom="column">
            <wp:posOffset>5625444</wp:posOffset>
          </wp:positionH>
          <wp:positionV relativeFrom="paragraph">
            <wp:posOffset>-213360</wp:posOffset>
          </wp:positionV>
          <wp:extent cx="946785" cy="555625"/>
          <wp:effectExtent l="0" t="0" r="5715" b="0"/>
          <wp:wrapNone/>
          <wp:docPr id="892374595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374595" name="Picture 1" descr="A black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785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6424">
      <w:rPr>
        <w:noProof/>
      </w:rPr>
      <mc:AlternateContent>
        <mc:Choice Requires="wps">
          <w:drawing>
            <wp:anchor distT="45720" distB="45720" distL="114300" distR="114300" simplePos="0" relativeHeight="251643392" behindDoc="0" locked="0" layoutInCell="1" allowOverlap="1" wp14:anchorId="60E475CB" wp14:editId="17ACD514">
              <wp:simplePos x="0" y="0"/>
              <wp:positionH relativeFrom="margin">
                <wp:align>right</wp:align>
              </wp:positionH>
              <wp:positionV relativeFrom="paragraph">
                <wp:posOffset>116972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9FAED" w14:textId="1CDB6A65" w:rsidR="001A6424" w:rsidRPr="00D77A84" w:rsidRDefault="001A6424" w:rsidP="001A6424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980346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399C27FF" w14:textId="77777777" w:rsidR="001A6424" w:rsidRDefault="001A6424" w:rsidP="001A642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E475CB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8" type="#_x0000_t202" style="position:absolute;margin-left:490.3pt;margin-top:9.2pt;width:541.5pt;height:25.5pt;z-index:251643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" stroked="f">
              <v:textbox>
                <w:txbxContent>
                  <w:p w14:paraId="4379FAED" w14:textId="1CDB6A65" w:rsidR="001A6424" w:rsidRPr="00D77A84" w:rsidRDefault="001A6424" w:rsidP="001A6424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980346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399C27FF" w14:textId="77777777" w:rsidR="001A6424" w:rsidRDefault="001A6424" w:rsidP="001A6424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5F9BC" w14:textId="77777777" w:rsidR="0043420C" w:rsidRDefault="0043420C" w:rsidP="001A6424">
      <w:pPr>
        <w:spacing w:after="0" w:line="240" w:lineRule="auto"/>
      </w:pPr>
      <w:r>
        <w:separator/>
      </w:r>
    </w:p>
  </w:footnote>
  <w:footnote w:type="continuationSeparator" w:id="0">
    <w:p w14:paraId="16715067" w14:textId="77777777" w:rsidR="0043420C" w:rsidRDefault="0043420C" w:rsidP="001A6424">
      <w:pPr>
        <w:spacing w:after="0" w:line="240" w:lineRule="auto"/>
      </w:pPr>
      <w:r>
        <w:continuationSeparator/>
      </w:r>
    </w:p>
  </w:footnote>
  <w:footnote w:type="continuationNotice" w:id="1">
    <w:p w14:paraId="1C833E70" w14:textId="77777777" w:rsidR="0043420C" w:rsidRDefault="0043420C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sgnP4jSMt9kBm" int2:id="axxV3cbM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6D2D"/>
    <w:multiLevelType w:val="hybridMultilevel"/>
    <w:tmpl w:val="CAB2C4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2FAA"/>
    <w:multiLevelType w:val="hybridMultilevel"/>
    <w:tmpl w:val="2758CA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422F"/>
    <w:multiLevelType w:val="hybridMultilevel"/>
    <w:tmpl w:val="01709012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96ECC"/>
    <w:multiLevelType w:val="hybridMultilevel"/>
    <w:tmpl w:val="2794D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561CE6"/>
    <w:multiLevelType w:val="hybridMultilevel"/>
    <w:tmpl w:val="76B0A690"/>
    <w:lvl w:ilvl="0" w:tplc="E28CD9DE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20A35"/>
    <w:multiLevelType w:val="hybridMultilevel"/>
    <w:tmpl w:val="6F5A38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CD4EF4"/>
    <w:multiLevelType w:val="hybridMultilevel"/>
    <w:tmpl w:val="62F4810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D3C30"/>
    <w:multiLevelType w:val="hybridMultilevel"/>
    <w:tmpl w:val="9A0062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16972"/>
    <w:multiLevelType w:val="hybridMultilevel"/>
    <w:tmpl w:val="0C625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023C58"/>
    <w:multiLevelType w:val="hybridMultilevel"/>
    <w:tmpl w:val="EA30DB46"/>
    <w:lvl w:ilvl="0" w:tplc="E3F03096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856E13"/>
    <w:multiLevelType w:val="hybridMultilevel"/>
    <w:tmpl w:val="1E40C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E5677"/>
    <w:multiLevelType w:val="hybridMultilevel"/>
    <w:tmpl w:val="3E443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B15E75"/>
    <w:multiLevelType w:val="hybridMultilevel"/>
    <w:tmpl w:val="C2EEDD78"/>
    <w:lvl w:ilvl="0" w:tplc="1436DA3C">
      <w:start w:val="2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F1206"/>
    <w:multiLevelType w:val="hybridMultilevel"/>
    <w:tmpl w:val="A67C96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0D2424"/>
    <w:multiLevelType w:val="hybridMultilevel"/>
    <w:tmpl w:val="BBE25BD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3B1678"/>
    <w:multiLevelType w:val="hybridMultilevel"/>
    <w:tmpl w:val="49803E0A"/>
    <w:lvl w:ilvl="0" w:tplc="A480441C">
      <w:start w:val="226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944C6"/>
    <w:multiLevelType w:val="hybridMultilevel"/>
    <w:tmpl w:val="573635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DE7F36"/>
    <w:multiLevelType w:val="hybridMultilevel"/>
    <w:tmpl w:val="9EF836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B60CB"/>
    <w:multiLevelType w:val="hybridMultilevel"/>
    <w:tmpl w:val="51687AC6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0D6806"/>
    <w:multiLevelType w:val="hybridMultilevel"/>
    <w:tmpl w:val="D458D7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775A28"/>
    <w:multiLevelType w:val="hybridMultilevel"/>
    <w:tmpl w:val="2CFE8B86"/>
    <w:lvl w:ilvl="0" w:tplc="BA20F03E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AD4798"/>
    <w:multiLevelType w:val="hybridMultilevel"/>
    <w:tmpl w:val="507C30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2954B7"/>
    <w:multiLevelType w:val="hybridMultilevel"/>
    <w:tmpl w:val="CE7AC718"/>
    <w:lvl w:ilvl="0" w:tplc="499A12C8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D2C"/>
    <w:multiLevelType w:val="hybridMultilevel"/>
    <w:tmpl w:val="8DE631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03580B"/>
    <w:multiLevelType w:val="hybridMultilevel"/>
    <w:tmpl w:val="4A64590A"/>
    <w:lvl w:ilvl="0" w:tplc="4C002740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517B6"/>
    <w:multiLevelType w:val="hybridMultilevel"/>
    <w:tmpl w:val="CD68991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028BB"/>
    <w:multiLevelType w:val="hybridMultilevel"/>
    <w:tmpl w:val="32BE1A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2775864">
    <w:abstractNumId w:val="4"/>
  </w:num>
  <w:num w:numId="2" w16cid:durableId="569460300">
    <w:abstractNumId w:val="9"/>
  </w:num>
  <w:num w:numId="3" w16cid:durableId="1893151127">
    <w:abstractNumId w:val="8"/>
  </w:num>
  <w:num w:numId="4" w16cid:durableId="825974531">
    <w:abstractNumId w:val="16"/>
  </w:num>
  <w:num w:numId="5" w16cid:durableId="1536506907">
    <w:abstractNumId w:val="10"/>
  </w:num>
  <w:num w:numId="6" w16cid:durableId="641618249">
    <w:abstractNumId w:val="13"/>
  </w:num>
  <w:num w:numId="7" w16cid:durableId="707144793">
    <w:abstractNumId w:val="7"/>
  </w:num>
  <w:num w:numId="8" w16cid:durableId="37826056">
    <w:abstractNumId w:val="11"/>
  </w:num>
  <w:num w:numId="9" w16cid:durableId="1867406900">
    <w:abstractNumId w:val="18"/>
  </w:num>
  <w:num w:numId="10" w16cid:durableId="716054282">
    <w:abstractNumId w:val="12"/>
  </w:num>
  <w:num w:numId="11" w16cid:durableId="1235777528">
    <w:abstractNumId w:val="21"/>
  </w:num>
  <w:num w:numId="12" w16cid:durableId="720330447">
    <w:abstractNumId w:val="0"/>
  </w:num>
  <w:num w:numId="13" w16cid:durableId="791246439">
    <w:abstractNumId w:val="24"/>
  </w:num>
  <w:num w:numId="14" w16cid:durableId="524755150">
    <w:abstractNumId w:val="22"/>
  </w:num>
  <w:num w:numId="15" w16cid:durableId="1871912896">
    <w:abstractNumId w:val="6"/>
  </w:num>
  <w:num w:numId="16" w16cid:durableId="210311991">
    <w:abstractNumId w:val="19"/>
  </w:num>
  <w:num w:numId="17" w16cid:durableId="1137802229">
    <w:abstractNumId w:val="23"/>
  </w:num>
  <w:num w:numId="18" w16cid:durableId="486360687">
    <w:abstractNumId w:val="20"/>
  </w:num>
  <w:num w:numId="19" w16cid:durableId="999192255">
    <w:abstractNumId w:val="14"/>
  </w:num>
  <w:num w:numId="20" w16cid:durableId="686718927">
    <w:abstractNumId w:val="2"/>
  </w:num>
  <w:num w:numId="21" w16cid:durableId="777944403">
    <w:abstractNumId w:val="5"/>
  </w:num>
  <w:num w:numId="22" w16cid:durableId="1913469719">
    <w:abstractNumId w:val="26"/>
  </w:num>
  <w:num w:numId="23" w16cid:durableId="1201867483">
    <w:abstractNumId w:val="1"/>
  </w:num>
  <w:num w:numId="24" w16cid:durableId="100221734">
    <w:abstractNumId w:val="17"/>
  </w:num>
  <w:num w:numId="25" w16cid:durableId="353268175">
    <w:abstractNumId w:val="25"/>
  </w:num>
  <w:num w:numId="26" w16cid:durableId="257062169">
    <w:abstractNumId w:val="3"/>
  </w:num>
  <w:num w:numId="27" w16cid:durableId="5491932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FE9"/>
    <w:rsid w:val="00004FD9"/>
    <w:rsid w:val="0000629C"/>
    <w:rsid w:val="00011EE3"/>
    <w:rsid w:val="0001336D"/>
    <w:rsid w:val="000139F4"/>
    <w:rsid w:val="00013D10"/>
    <w:rsid w:val="00014021"/>
    <w:rsid w:val="00017CB7"/>
    <w:rsid w:val="00031A33"/>
    <w:rsid w:val="0003293E"/>
    <w:rsid w:val="000343FF"/>
    <w:rsid w:val="000364A7"/>
    <w:rsid w:val="00036DD6"/>
    <w:rsid w:val="00037907"/>
    <w:rsid w:val="000518BF"/>
    <w:rsid w:val="00051FC6"/>
    <w:rsid w:val="00053872"/>
    <w:rsid w:val="000560AE"/>
    <w:rsid w:val="0005663F"/>
    <w:rsid w:val="000566DC"/>
    <w:rsid w:val="0005699F"/>
    <w:rsid w:val="00057FBA"/>
    <w:rsid w:val="00060923"/>
    <w:rsid w:val="00061529"/>
    <w:rsid w:val="00064E47"/>
    <w:rsid w:val="00067036"/>
    <w:rsid w:val="00075338"/>
    <w:rsid w:val="000776A9"/>
    <w:rsid w:val="000776C8"/>
    <w:rsid w:val="00080554"/>
    <w:rsid w:val="00081171"/>
    <w:rsid w:val="0008585E"/>
    <w:rsid w:val="000924D1"/>
    <w:rsid w:val="00096EF1"/>
    <w:rsid w:val="00097380"/>
    <w:rsid w:val="000A0ABC"/>
    <w:rsid w:val="000A1BF6"/>
    <w:rsid w:val="000A3C9C"/>
    <w:rsid w:val="000A6558"/>
    <w:rsid w:val="000A7AB3"/>
    <w:rsid w:val="000B1B80"/>
    <w:rsid w:val="000B1C16"/>
    <w:rsid w:val="000B2CAD"/>
    <w:rsid w:val="000B372B"/>
    <w:rsid w:val="000C09B2"/>
    <w:rsid w:val="000C2B61"/>
    <w:rsid w:val="000C5783"/>
    <w:rsid w:val="000C5D7D"/>
    <w:rsid w:val="000C6233"/>
    <w:rsid w:val="000E2156"/>
    <w:rsid w:val="000F1E9C"/>
    <w:rsid w:val="000F5DF6"/>
    <w:rsid w:val="000F679B"/>
    <w:rsid w:val="000F7F7D"/>
    <w:rsid w:val="0010125C"/>
    <w:rsid w:val="0010476A"/>
    <w:rsid w:val="00104A7C"/>
    <w:rsid w:val="00110974"/>
    <w:rsid w:val="00112DC3"/>
    <w:rsid w:val="0011356F"/>
    <w:rsid w:val="0011628B"/>
    <w:rsid w:val="001167AD"/>
    <w:rsid w:val="0012588B"/>
    <w:rsid w:val="00126B37"/>
    <w:rsid w:val="001416D3"/>
    <w:rsid w:val="001417B6"/>
    <w:rsid w:val="001447B1"/>
    <w:rsid w:val="001453BF"/>
    <w:rsid w:val="00147749"/>
    <w:rsid w:val="001512B5"/>
    <w:rsid w:val="00151C27"/>
    <w:rsid w:val="00154E61"/>
    <w:rsid w:val="00155319"/>
    <w:rsid w:val="0016189B"/>
    <w:rsid w:val="0016675B"/>
    <w:rsid w:val="00172777"/>
    <w:rsid w:val="00174FC7"/>
    <w:rsid w:val="00177880"/>
    <w:rsid w:val="001806A0"/>
    <w:rsid w:val="00185C45"/>
    <w:rsid w:val="00187049"/>
    <w:rsid w:val="00193C7C"/>
    <w:rsid w:val="00195454"/>
    <w:rsid w:val="00196ED7"/>
    <w:rsid w:val="00197805"/>
    <w:rsid w:val="001A32ED"/>
    <w:rsid w:val="001A52E2"/>
    <w:rsid w:val="001A6424"/>
    <w:rsid w:val="001B0191"/>
    <w:rsid w:val="001B131C"/>
    <w:rsid w:val="001B2C09"/>
    <w:rsid w:val="001C3AA6"/>
    <w:rsid w:val="001C46D2"/>
    <w:rsid w:val="001C57F4"/>
    <w:rsid w:val="001C5ECA"/>
    <w:rsid w:val="001C7DCA"/>
    <w:rsid w:val="001D02E3"/>
    <w:rsid w:val="001D0DEF"/>
    <w:rsid w:val="001D11F7"/>
    <w:rsid w:val="001D368F"/>
    <w:rsid w:val="001E277F"/>
    <w:rsid w:val="001E3318"/>
    <w:rsid w:val="001E3CB5"/>
    <w:rsid w:val="001E3D83"/>
    <w:rsid w:val="001E6B0A"/>
    <w:rsid w:val="001E77CD"/>
    <w:rsid w:val="001F0606"/>
    <w:rsid w:val="001F06CB"/>
    <w:rsid w:val="001F1499"/>
    <w:rsid w:val="001F1A1C"/>
    <w:rsid w:val="001F3C61"/>
    <w:rsid w:val="001F3D10"/>
    <w:rsid w:val="001F5AAC"/>
    <w:rsid w:val="001F5BCD"/>
    <w:rsid w:val="001F7D10"/>
    <w:rsid w:val="00201976"/>
    <w:rsid w:val="00206DA4"/>
    <w:rsid w:val="00214CFA"/>
    <w:rsid w:val="002203D7"/>
    <w:rsid w:val="00221BD4"/>
    <w:rsid w:val="002274A5"/>
    <w:rsid w:val="00227E6B"/>
    <w:rsid w:val="002317DB"/>
    <w:rsid w:val="00234D62"/>
    <w:rsid w:val="00242B53"/>
    <w:rsid w:val="002465A5"/>
    <w:rsid w:val="00247A36"/>
    <w:rsid w:val="00247D2D"/>
    <w:rsid w:val="00250591"/>
    <w:rsid w:val="002507B5"/>
    <w:rsid w:val="00255A24"/>
    <w:rsid w:val="00257604"/>
    <w:rsid w:val="00262A7A"/>
    <w:rsid w:val="00266CCE"/>
    <w:rsid w:val="0026718E"/>
    <w:rsid w:val="002718C8"/>
    <w:rsid w:val="002721DB"/>
    <w:rsid w:val="002735C8"/>
    <w:rsid w:val="00277614"/>
    <w:rsid w:val="0028435D"/>
    <w:rsid w:val="00286172"/>
    <w:rsid w:val="00291130"/>
    <w:rsid w:val="00293011"/>
    <w:rsid w:val="00294A7C"/>
    <w:rsid w:val="00294D46"/>
    <w:rsid w:val="00295C91"/>
    <w:rsid w:val="00297260"/>
    <w:rsid w:val="002A06E6"/>
    <w:rsid w:val="002A1BBE"/>
    <w:rsid w:val="002A7A6D"/>
    <w:rsid w:val="002B1D6A"/>
    <w:rsid w:val="002B7209"/>
    <w:rsid w:val="002C02DB"/>
    <w:rsid w:val="002C1CCA"/>
    <w:rsid w:val="002C47D4"/>
    <w:rsid w:val="002C5688"/>
    <w:rsid w:val="002D5FBA"/>
    <w:rsid w:val="002D65F8"/>
    <w:rsid w:val="002E3CDC"/>
    <w:rsid w:val="002E58C0"/>
    <w:rsid w:val="002F2D5C"/>
    <w:rsid w:val="002F2F32"/>
    <w:rsid w:val="00323BB7"/>
    <w:rsid w:val="00323DF9"/>
    <w:rsid w:val="00327D1C"/>
    <w:rsid w:val="00330185"/>
    <w:rsid w:val="00333EDF"/>
    <w:rsid w:val="0033409B"/>
    <w:rsid w:val="00335C67"/>
    <w:rsid w:val="003363DD"/>
    <w:rsid w:val="00340CFF"/>
    <w:rsid w:val="00343721"/>
    <w:rsid w:val="00347817"/>
    <w:rsid w:val="00347A45"/>
    <w:rsid w:val="00347A46"/>
    <w:rsid w:val="00356DB3"/>
    <w:rsid w:val="00357ADF"/>
    <w:rsid w:val="00360D8E"/>
    <w:rsid w:val="00374554"/>
    <w:rsid w:val="00374D42"/>
    <w:rsid w:val="00380D57"/>
    <w:rsid w:val="00381ECE"/>
    <w:rsid w:val="003831A8"/>
    <w:rsid w:val="0038598C"/>
    <w:rsid w:val="00387168"/>
    <w:rsid w:val="0039058F"/>
    <w:rsid w:val="0039069C"/>
    <w:rsid w:val="00390888"/>
    <w:rsid w:val="003941B3"/>
    <w:rsid w:val="00394829"/>
    <w:rsid w:val="00397B26"/>
    <w:rsid w:val="00397C1A"/>
    <w:rsid w:val="003A2535"/>
    <w:rsid w:val="003A2DB9"/>
    <w:rsid w:val="003A37B8"/>
    <w:rsid w:val="003A4608"/>
    <w:rsid w:val="003A5961"/>
    <w:rsid w:val="003A5C9A"/>
    <w:rsid w:val="003B17CF"/>
    <w:rsid w:val="003B43E6"/>
    <w:rsid w:val="003B5704"/>
    <w:rsid w:val="003B6BDE"/>
    <w:rsid w:val="003C05E0"/>
    <w:rsid w:val="003C0663"/>
    <w:rsid w:val="003C0C18"/>
    <w:rsid w:val="003C4B02"/>
    <w:rsid w:val="003C61B8"/>
    <w:rsid w:val="003D4097"/>
    <w:rsid w:val="003D7281"/>
    <w:rsid w:val="003D759D"/>
    <w:rsid w:val="003E26EE"/>
    <w:rsid w:val="003E2B10"/>
    <w:rsid w:val="003E2DB8"/>
    <w:rsid w:val="003E380B"/>
    <w:rsid w:val="003E3EF3"/>
    <w:rsid w:val="003E44E8"/>
    <w:rsid w:val="003E56D2"/>
    <w:rsid w:val="003E6723"/>
    <w:rsid w:val="003F315E"/>
    <w:rsid w:val="003F5B7F"/>
    <w:rsid w:val="0040369B"/>
    <w:rsid w:val="00410FE9"/>
    <w:rsid w:val="00412D95"/>
    <w:rsid w:val="00412DC1"/>
    <w:rsid w:val="00413346"/>
    <w:rsid w:val="00413B5F"/>
    <w:rsid w:val="004228B4"/>
    <w:rsid w:val="00423CC3"/>
    <w:rsid w:val="004250F1"/>
    <w:rsid w:val="0042615A"/>
    <w:rsid w:val="00427926"/>
    <w:rsid w:val="00430A5E"/>
    <w:rsid w:val="0043420C"/>
    <w:rsid w:val="00434537"/>
    <w:rsid w:val="00437747"/>
    <w:rsid w:val="00442A62"/>
    <w:rsid w:val="004447B5"/>
    <w:rsid w:val="00445425"/>
    <w:rsid w:val="00446C91"/>
    <w:rsid w:val="0045061C"/>
    <w:rsid w:val="00455A65"/>
    <w:rsid w:val="00455C39"/>
    <w:rsid w:val="004569C1"/>
    <w:rsid w:val="0045739E"/>
    <w:rsid w:val="00461DC4"/>
    <w:rsid w:val="00462E19"/>
    <w:rsid w:val="0046475B"/>
    <w:rsid w:val="00466FEF"/>
    <w:rsid w:val="004707B8"/>
    <w:rsid w:val="00470CB8"/>
    <w:rsid w:val="00472B4C"/>
    <w:rsid w:val="00475851"/>
    <w:rsid w:val="0047770C"/>
    <w:rsid w:val="00477B8E"/>
    <w:rsid w:val="0048306D"/>
    <w:rsid w:val="0049389F"/>
    <w:rsid w:val="00494DD7"/>
    <w:rsid w:val="00495E59"/>
    <w:rsid w:val="004A0FA6"/>
    <w:rsid w:val="004A24D6"/>
    <w:rsid w:val="004A771C"/>
    <w:rsid w:val="004B02B8"/>
    <w:rsid w:val="004B0AEF"/>
    <w:rsid w:val="004B1ABC"/>
    <w:rsid w:val="004B5FD9"/>
    <w:rsid w:val="004C48AD"/>
    <w:rsid w:val="004C504C"/>
    <w:rsid w:val="004D09BD"/>
    <w:rsid w:val="004D587F"/>
    <w:rsid w:val="004E3882"/>
    <w:rsid w:val="004E43F2"/>
    <w:rsid w:val="004E5616"/>
    <w:rsid w:val="004E5EA4"/>
    <w:rsid w:val="004E70E1"/>
    <w:rsid w:val="004E71FA"/>
    <w:rsid w:val="004E7E41"/>
    <w:rsid w:val="004F0D21"/>
    <w:rsid w:val="004F3144"/>
    <w:rsid w:val="004F4789"/>
    <w:rsid w:val="004F59B5"/>
    <w:rsid w:val="004F69F9"/>
    <w:rsid w:val="004F72B4"/>
    <w:rsid w:val="0050347C"/>
    <w:rsid w:val="00503499"/>
    <w:rsid w:val="00505A46"/>
    <w:rsid w:val="00505FFB"/>
    <w:rsid w:val="0050693F"/>
    <w:rsid w:val="005112AD"/>
    <w:rsid w:val="005114C6"/>
    <w:rsid w:val="005145DD"/>
    <w:rsid w:val="0051731C"/>
    <w:rsid w:val="00521118"/>
    <w:rsid w:val="00522171"/>
    <w:rsid w:val="00524EEA"/>
    <w:rsid w:val="00526AA5"/>
    <w:rsid w:val="0053046F"/>
    <w:rsid w:val="0054059D"/>
    <w:rsid w:val="005417D4"/>
    <w:rsid w:val="00541EA7"/>
    <w:rsid w:val="00541FDE"/>
    <w:rsid w:val="00544F70"/>
    <w:rsid w:val="0054554B"/>
    <w:rsid w:val="00546992"/>
    <w:rsid w:val="00546F10"/>
    <w:rsid w:val="00550EFA"/>
    <w:rsid w:val="0055199E"/>
    <w:rsid w:val="005526C6"/>
    <w:rsid w:val="005536B3"/>
    <w:rsid w:val="00553D69"/>
    <w:rsid w:val="00554745"/>
    <w:rsid w:val="00555C68"/>
    <w:rsid w:val="005576EC"/>
    <w:rsid w:val="00557E71"/>
    <w:rsid w:val="005627B2"/>
    <w:rsid w:val="005677FD"/>
    <w:rsid w:val="00567B83"/>
    <w:rsid w:val="0057699C"/>
    <w:rsid w:val="00576D61"/>
    <w:rsid w:val="0057714A"/>
    <w:rsid w:val="0058229E"/>
    <w:rsid w:val="005834AF"/>
    <w:rsid w:val="00583F74"/>
    <w:rsid w:val="005852B7"/>
    <w:rsid w:val="00590B77"/>
    <w:rsid w:val="00590BC7"/>
    <w:rsid w:val="005940B3"/>
    <w:rsid w:val="0059640D"/>
    <w:rsid w:val="0059667A"/>
    <w:rsid w:val="005A0106"/>
    <w:rsid w:val="005A0145"/>
    <w:rsid w:val="005A2612"/>
    <w:rsid w:val="005A361C"/>
    <w:rsid w:val="005A7E2C"/>
    <w:rsid w:val="005B07DB"/>
    <w:rsid w:val="005B3B44"/>
    <w:rsid w:val="005B4590"/>
    <w:rsid w:val="005B49B4"/>
    <w:rsid w:val="005C4204"/>
    <w:rsid w:val="005D0D0C"/>
    <w:rsid w:val="005D21C1"/>
    <w:rsid w:val="005D4A28"/>
    <w:rsid w:val="005D7232"/>
    <w:rsid w:val="005E4115"/>
    <w:rsid w:val="005F0B0B"/>
    <w:rsid w:val="005F329C"/>
    <w:rsid w:val="005F3A8E"/>
    <w:rsid w:val="005F539F"/>
    <w:rsid w:val="005F7E8F"/>
    <w:rsid w:val="00602AE2"/>
    <w:rsid w:val="0060689E"/>
    <w:rsid w:val="00610568"/>
    <w:rsid w:val="00610ABE"/>
    <w:rsid w:val="00612CA5"/>
    <w:rsid w:val="006155C1"/>
    <w:rsid w:val="00617811"/>
    <w:rsid w:val="0062072D"/>
    <w:rsid w:val="00623807"/>
    <w:rsid w:val="0062713B"/>
    <w:rsid w:val="00632E86"/>
    <w:rsid w:val="00635087"/>
    <w:rsid w:val="00637B45"/>
    <w:rsid w:val="00637F3E"/>
    <w:rsid w:val="006438B1"/>
    <w:rsid w:val="00645A37"/>
    <w:rsid w:val="00650B63"/>
    <w:rsid w:val="00651B98"/>
    <w:rsid w:val="006540C2"/>
    <w:rsid w:val="00654B41"/>
    <w:rsid w:val="00654FCD"/>
    <w:rsid w:val="00655075"/>
    <w:rsid w:val="006576BC"/>
    <w:rsid w:val="0066134D"/>
    <w:rsid w:val="00662559"/>
    <w:rsid w:val="0067295B"/>
    <w:rsid w:val="00677AE2"/>
    <w:rsid w:val="00677EAD"/>
    <w:rsid w:val="0068053C"/>
    <w:rsid w:val="00682665"/>
    <w:rsid w:val="0068512A"/>
    <w:rsid w:val="006869CA"/>
    <w:rsid w:val="0069455D"/>
    <w:rsid w:val="0069531C"/>
    <w:rsid w:val="00695804"/>
    <w:rsid w:val="00695C0E"/>
    <w:rsid w:val="006A154A"/>
    <w:rsid w:val="006A1DF8"/>
    <w:rsid w:val="006A3FE2"/>
    <w:rsid w:val="006B18DC"/>
    <w:rsid w:val="006B196E"/>
    <w:rsid w:val="006B1ABD"/>
    <w:rsid w:val="006B1B6A"/>
    <w:rsid w:val="006B2EC7"/>
    <w:rsid w:val="006B4FCA"/>
    <w:rsid w:val="006B7133"/>
    <w:rsid w:val="006C06E1"/>
    <w:rsid w:val="006C5137"/>
    <w:rsid w:val="006C51FE"/>
    <w:rsid w:val="006C7DA0"/>
    <w:rsid w:val="006D0056"/>
    <w:rsid w:val="006D3193"/>
    <w:rsid w:val="006D3752"/>
    <w:rsid w:val="006D481A"/>
    <w:rsid w:val="006D4C7F"/>
    <w:rsid w:val="006D67CA"/>
    <w:rsid w:val="006D6A79"/>
    <w:rsid w:val="006D7DEB"/>
    <w:rsid w:val="006E0D31"/>
    <w:rsid w:val="006E36A9"/>
    <w:rsid w:val="006E4408"/>
    <w:rsid w:val="006E5614"/>
    <w:rsid w:val="0070156E"/>
    <w:rsid w:val="00701FFE"/>
    <w:rsid w:val="00704180"/>
    <w:rsid w:val="00710380"/>
    <w:rsid w:val="0071187E"/>
    <w:rsid w:val="00712558"/>
    <w:rsid w:val="00716C76"/>
    <w:rsid w:val="007201D7"/>
    <w:rsid w:val="0072041E"/>
    <w:rsid w:val="0072120B"/>
    <w:rsid w:val="007239C2"/>
    <w:rsid w:val="00732D4A"/>
    <w:rsid w:val="007341A1"/>
    <w:rsid w:val="00734D57"/>
    <w:rsid w:val="0073690D"/>
    <w:rsid w:val="0074188D"/>
    <w:rsid w:val="00743DC1"/>
    <w:rsid w:val="0074503D"/>
    <w:rsid w:val="00745D47"/>
    <w:rsid w:val="0074752E"/>
    <w:rsid w:val="007520E3"/>
    <w:rsid w:val="00753B1F"/>
    <w:rsid w:val="00753EBB"/>
    <w:rsid w:val="0075463B"/>
    <w:rsid w:val="0075539E"/>
    <w:rsid w:val="00763C74"/>
    <w:rsid w:val="0076795E"/>
    <w:rsid w:val="007708DD"/>
    <w:rsid w:val="00772EB0"/>
    <w:rsid w:val="00781582"/>
    <w:rsid w:val="007872C0"/>
    <w:rsid w:val="007905F5"/>
    <w:rsid w:val="00790DE0"/>
    <w:rsid w:val="007913F9"/>
    <w:rsid w:val="00791EF7"/>
    <w:rsid w:val="00794B30"/>
    <w:rsid w:val="007A0E46"/>
    <w:rsid w:val="007A21EA"/>
    <w:rsid w:val="007A7011"/>
    <w:rsid w:val="007B0585"/>
    <w:rsid w:val="007B0B8F"/>
    <w:rsid w:val="007B2530"/>
    <w:rsid w:val="007B4E6D"/>
    <w:rsid w:val="007B4F24"/>
    <w:rsid w:val="007B738D"/>
    <w:rsid w:val="007B79F4"/>
    <w:rsid w:val="007C629A"/>
    <w:rsid w:val="007C6C9E"/>
    <w:rsid w:val="007D0406"/>
    <w:rsid w:val="007D19A8"/>
    <w:rsid w:val="007D5467"/>
    <w:rsid w:val="007E2356"/>
    <w:rsid w:val="007E62E6"/>
    <w:rsid w:val="007F2718"/>
    <w:rsid w:val="00803E14"/>
    <w:rsid w:val="00804EE8"/>
    <w:rsid w:val="00806BE3"/>
    <w:rsid w:val="0081193B"/>
    <w:rsid w:val="008156A8"/>
    <w:rsid w:val="0081605B"/>
    <w:rsid w:val="0081648F"/>
    <w:rsid w:val="00817D3B"/>
    <w:rsid w:val="008250C2"/>
    <w:rsid w:val="00825313"/>
    <w:rsid w:val="00831BAD"/>
    <w:rsid w:val="00834BCB"/>
    <w:rsid w:val="008356F5"/>
    <w:rsid w:val="00842E04"/>
    <w:rsid w:val="00845733"/>
    <w:rsid w:val="00847A3C"/>
    <w:rsid w:val="008524B0"/>
    <w:rsid w:val="00856AAC"/>
    <w:rsid w:val="00866452"/>
    <w:rsid w:val="0087165C"/>
    <w:rsid w:val="0087437E"/>
    <w:rsid w:val="0087487E"/>
    <w:rsid w:val="00876CC6"/>
    <w:rsid w:val="008818AE"/>
    <w:rsid w:val="0088274C"/>
    <w:rsid w:val="008859BA"/>
    <w:rsid w:val="00885B3F"/>
    <w:rsid w:val="00891A3D"/>
    <w:rsid w:val="0089341D"/>
    <w:rsid w:val="008A0DB1"/>
    <w:rsid w:val="008A514F"/>
    <w:rsid w:val="008A6787"/>
    <w:rsid w:val="008A6AD2"/>
    <w:rsid w:val="008A6B71"/>
    <w:rsid w:val="008B2F66"/>
    <w:rsid w:val="008B383E"/>
    <w:rsid w:val="008B597A"/>
    <w:rsid w:val="008C16FB"/>
    <w:rsid w:val="008C1901"/>
    <w:rsid w:val="008C1D23"/>
    <w:rsid w:val="008C2E26"/>
    <w:rsid w:val="008C379E"/>
    <w:rsid w:val="008C47AA"/>
    <w:rsid w:val="008C4DF2"/>
    <w:rsid w:val="008C664C"/>
    <w:rsid w:val="008C6D13"/>
    <w:rsid w:val="008D1C4B"/>
    <w:rsid w:val="008D539B"/>
    <w:rsid w:val="008E1466"/>
    <w:rsid w:val="008F05CB"/>
    <w:rsid w:val="008F1540"/>
    <w:rsid w:val="008F3DCA"/>
    <w:rsid w:val="008F48FD"/>
    <w:rsid w:val="008F4B09"/>
    <w:rsid w:val="00910D3C"/>
    <w:rsid w:val="00912CC3"/>
    <w:rsid w:val="00914635"/>
    <w:rsid w:val="00914993"/>
    <w:rsid w:val="0091675B"/>
    <w:rsid w:val="00916F95"/>
    <w:rsid w:val="0091718F"/>
    <w:rsid w:val="00921763"/>
    <w:rsid w:val="00921BC9"/>
    <w:rsid w:val="00923C1B"/>
    <w:rsid w:val="009305DB"/>
    <w:rsid w:val="00932C80"/>
    <w:rsid w:val="0093639B"/>
    <w:rsid w:val="0093694A"/>
    <w:rsid w:val="00944B23"/>
    <w:rsid w:val="00944B96"/>
    <w:rsid w:val="0094527F"/>
    <w:rsid w:val="00946F5E"/>
    <w:rsid w:val="00952638"/>
    <w:rsid w:val="0095310F"/>
    <w:rsid w:val="0095571C"/>
    <w:rsid w:val="0096652C"/>
    <w:rsid w:val="00966D56"/>
    <w:rsid w:val="0097046F"/>
    <w:rsid w:val="00971A36"/>
    <w:rsid w:val="00980346"/>
    <w:rsid w:val="00980B57"/>
    <w:rsid w:val="00986733"/>
    <w:rsid w:val="00986F2B"/>
    <w:rsid w:val="00992D74"/>
    <w:rsid w:val="00994119"/>
    <w:rsid w:val="009967F0"/>
    <w:rsid w:val="009B456A"/>
    <w:rsid w:val="009B4CF9"/>
    <w:rsid w:val="009C1E9E"/>
    <w:rsid w:val="009D1078"/>
    <w:rsid w:val="009D43A1"/>
    <w:rsid w:val="009D45C9"/>
    <w:rsid w:val="009D6701"/>
    <w:rsid w:val="009D794B"/>
    <w:rsid w:val="009E1B1D"/>
    <w:rsid w:val="009E1B99"/>
    <w:rsid w:val="009E512F"/>
    <w:rsid w:val="009F0AB2"/>
    <w:rsid w:val="009F459D"/>
    <w:rsid w:val="009F4AA6"/>
    <w:rsid w:val="009F6B94"/>
    <w:rsid w:val="00A00A4B"/>
    <w:rsid w:val="00A02AE6"/>
    <w:rsid w:val="00A079BC"/>
    <w:rsid w:val="00A10A3B"/>
    <w:rsid w:val="00A1224F"/>
    <w:rsid w:val="00A14693"/>
    <w:rsid w:val="00A14891"/>
    <w:rsid w:val="00A15F90"/>
    <w:rsid w:val="00A16025"/>
    <w:rsid w:val="00A20B28"/>
    <w:rsid w:val="00A214FD"/>
    <w:rsid w:val="00A25678"/>
    <w:rsid w:val="00A3062D"/>
    <w:rsid w:val="00A3521A"/>
    <w:rsid w:val="00A35968"/>
    <w:rsid w:val="00A370AD"/>
    <w:rsid w:val="00A37D5A"/>
    <w:rsid w:val="00A428E2"/>
    <w:rsid w:val="00A44C2A"/>
    <w:rsid w:val="00A50F70"/>
    <w:rsid w:val="00A51FBB"/>
    <w:rsid w:val="00A54697"/>
    <w:rsid w:val="00A54C76"/>
    <w:rsid w:val="00A56E4D"/>
    <w:rsid w:val="00A63840"/>
    <w:rsid w:val="00A67600"/>
    <w:rsid w:val="00A71146"/>
    <w:rsid w:val="00A712D3"/>
    <w:rsid w:val="00A81B08"/>
    <w:rsid w:val="00A8581B"/>
    <w:rsid w:val="00A85DE6"/>
    <w:rsid w:val="00A87F3F"/>
    <w:rsid w:val="00A9198D"/>
    <w:rsid w:val="00A93C6C"/>
    <w:rsid w:val="00A94A5A"/>
    <w:rsid w:val="00AA51B8"/>
    <w:rsid w:val="00AA5CEB"/>
    <w:rsid w:val="00AB100E"/>
    <w:rsid w:val="00AB12EE"/>
    <w:rsid w:val="00AB131B"/>
    <w:rsid w:val="00AB6060"/>
    <w:rsid w:val="00AC085C"/>
    <w:rsid w:val="00AC3AA9"/>
    <w:rsid w:val="00AC3BAD"/>
    <w:rsid w:val="00AC75C6"/>
    <w:rsid w:val="00AD0117"/>
    <w:rsid w:val="00AD02E7"/>
    <w:rsid w:val="00AD25B7"/>
    <w:rsid w:val="00AD33C4"/>
    <w:rsid w:val="00AD5966"/>
    <w:rsid w:val="00AD6465"/>
    <w:rsid w:val="00AD7260"/>
    <w:rsid w:val="00AE0182"/>
    <w:rsid w:val="00AE2653"/>
    <w:rsid w:val="00AE3C39"/>
    <w:rsid w:val="00AE4061"/>
    <w:rsid w:val="00AF3404"/>
    <w:rsid w:val="00AF383A"/>
    <w:rsid w:val="00AF39C5"/>
    <w:rsid w:val="00B03A4D"/>
    <w:rsid w:val="00B0574C"/>
    <w:rsid w:val="00B06E44"/>
    <w:rsid w:val="00B11AE3"/>
    <w:rsid w:val="00B11DD8"/>
    <w:rsid w:val="00B1655E"/>
    <w:rsid w:val="00B16B6E"/>
    <w:rsid w:val="00B172A1"/>
    <w:rsid w:val="00B23FDF"/>
    <w:rsid w:val="00B26C56"/>
    <w:rsid w:val="00B3400A"/>
    <w:rsid w:val="00B34CF0"/>
    <w:rsid w:val="00B37319"/>
    <w:rsid w:val="00B43106"/>
    <w:rsid w:val="00B4323B"/>
    <w:rsid w:val="00B44DF9"/>
    <w:rsid w:val="00B536CA"/>
    <w:rsid w:val="00B53C4D"/>
    <w:rsid w:val="00B6072A"/>
    <w:rsid w:val="00B60DB2"/>
    <w:rsid w:val="00B66228"/>
    <w:rsid w:val="00B67D11"/>
    <w:rsid w:val="00B67DC3"/>
    <w:rsid w:val="00B73834"/>
    <w:rsid w:val="00B80725"/>
    <w:rsid w:val="00B82158"/>
    <w:rsid w:val="00B83773"/>
    <w:rsid w:val="00B8680F"/>
    <w:rsid w:val="00B91132"/>
    <w:rsid w:val="00B93BF5"/>
    <w:rsid w:val="00BA2CB2"/>
    <w:rsid w:val="00BA44EE"/>
    <w:rsid w:val="00BA4FF6"/>
    <w:rsid w:val="00BB02CD"/>
    <w:rsid w:val="00BB2E80"/>
    <w:rsid w:val="00BB6829"/>
    <w:rsid w:val="00BC12B9"/>
    <w:rsid w:val="00BC1A3D"/>
    <w:rsid w:val="00BC48AA"/>
    <w:rsid w:val="00BC4FB0"/>
    <w:rsid w:val="00BD317F"/>
    <w:rsid w:val="00BD40CE"/>
    <w:rsid w:val="00BD516B"/>
    <w:rsid w:val="00BD517E"/>
    <w:rsid w:val="00BD5548"/>
    <w:rsid w:val="00BD7044"/>
    <w:rsid w:val="00BD766F"/>
    <w:rsid w:val="00BE20FB"/>
    <w:rsid w:val="00BE453F"/>
    <w:rsid w:val="00BE6BE4"/>
    <w:rsid w:val="00BE7DA7"/>
    <w:rsid w:val="00BF0A47"/>
    <w:rsid w:val="00BF268C"/>
    <w:rsid w:val="00BF48AA"/>
    <w:rsid w:val="00BF65D6"/>
    <w:rsid w:val="00C016D4"/>
    <w:rsid w:val="00C0235E"/>
    <w:rsid w:val="00C02B60"/>
    <w:rsid w:val="00C02E37"/>
    <w:rsid w:val="00C06ADE"/>
    <w:rsid w:val="00C11EB3"/>
    <w:rsid w:val="00C1248A"/>
    <w:rsid w:val="00C12B8A"/>
    <w:rsid w:val="00C1557F"/>
    <w:rsid w:val="00C2124C"/>
    <w:rsid w:val="00C24B14"/>
    <w:rsid w:val="00C25836"/>
    <w:rsid w:val="00C262EC"/>
    <w:rsid w:val="00C27732"/>
    <w:rsid w:val="00C30F3C"/>
    <w:rsid w:val="00C3115B"/>
    <w:rsid w:val="00C354E1"/>
    <w:rsid w:val="00C413F6"/>
    <w:rsid w:val="00C42C85"/>
    <w:rsid w:val="00C4322F"/>
    <w:rsid w:val="00C531CF"/>
    <w:rsid w:val="00C534B6"/>
    <w:rsid w:val="00C53B9D"/>
    <w:rsid w:val="00C558BB"/>
    <w:rsid w:val="00C57007"/>
    <w:rsid w:val="00C57266"/>
    <w:rsid w:val="00C573F7"/>
    <w:rsid w:val="00C6134B"/>
    <w:rsid w:val="00C629CC"/>
    <w:rsid w:val="00C635AF"/>
    <w:rsid w:val="00C7178B"/>
    <w:rsid w:val="00C7622F"/>
    <w:rsid w:val="00C76536"/>
    <w:rsid w:val="00C77463"/>
    <w:rsid w:val="00C77B06"/>
    <w:rsid w:val="00C83035"/>
    <w:rsid w:val="00C866AD"/>
    <w:rsid w:val="00C9624D"/>
    <w:rsid w:val="00C9746B"/>
    <w:rsid w:val="00C97A41"/>
    <w:rsid w:val="00CA28B3"/>
    <w:rsid w:val="00CA2F6F"/>
    <w:rsid w:val="00CA3FA0"/>
    <w:rsid w:val="00CA425A"/>
    <w:rsid w:val="00CA4932"/>
    <w:rsid w:val="00CB1C11"/>
    <w:rsid w:val="00CB5F19"/>
    <w:rsid w:val="00CC176F"/>
    <w:rsid w:val="00CC48F0"/>
    <w:rsid w:val="00CC498F"/>
    <w:rsid w:val="00CC502E"/>
    <w:rsid w:val="00CC664D"/>
    <w:rsid w:val="00CC6787"/>
    <w:rsid w:val="00CC6DAD"/>
    <w:rsid w:val="00CD14A7"/>
    <w:rsid w:val="00CD1D72"/>
    <w:rsid w:val="00CD43F2"/>
    <w:rsid w:val="00CE2DD9"/>
    <w:rsid w:val="00CE36EE"/>
    <w:rsid w:val="00CE3BEF"/>
    <w:rsid w:val="00CE4991"/>
    <w:rsid w:val="00CE619F"/>
    <w:rsid w:val="00CE777F"/>
    <w:rsid w:val="00CF18C0"/>
    <w:rsid w:val="00D03328"/>
    <w:rsid w:val="00D0426D"/>
    <w:rsid w:val="00D06FD6"/>
    <w:rsid w:val="00D07708"/>
    <w:rsid w:val="00D12AB1"/>
    <w:rsid w:val="00D141F4"/>
    <w:rsid w:val="00D16411"/>
    <w:rsid w:val="00D17E2B"/>
    <w:rsid w:val="00D20999"/>
    <w:rsid w:val="00D233AF"/>
    <w:rsid w:val="00D25229"/>
    <w:rsid w:val="00D32848"/>
    <w:rsid w:val="00D35F37"/>
    <w:rsid w:val="00D368A5"/>
    <w:rsid w:val="00D369E3"/>
    <w:rsid w:val="00D4042F"/>
    <w:rsid w:val="00D413C6"/>
    <w:rsid w:val="00D435D0"/>
    <w:rsid w:val="00D44341"/>
    <w:rsid w:val="00D45096"/>
    <w:rsid w:val="00D51DEA"/>
    <w:rsid w:val="00D52832"/>
    <w:rsid w:val="00D529B1"/>
    <w:rsid w:val="00D5590A"/>
    <w:rsid w:val="00D673F7"/>
    <w:rsid w:val="00D71A13"/>
    <w:rsid w:val="00D75026"/>
    <w:rsid w:val="00D840B2"/>
    <w:rsid w:val="00D841B9"/>
    <w:rsid w:val="00D871A9"/>
    <w:rsid w:val="00D9373A"/>
    <w:rsid w:val="00D96B76"/>
    <w:rsid w:val="00DA10DF"/>
    <w:rsid w:val="00DA1506"/>
    <w:rsid w:val="00DA16E0"/>
    <w:rsid w:val="00DA55F9"/>
    <w:rsid w:val="00DB31C7"/>
    <w:rsid w:val="00DB3FA5"/>
    <w:rsid w:val="00DB7337"/>
    <w:rsid w:val="00DC34CC"/>
    <w:rsid w:val="00DC6B70"/>
    <w:rsid w:val="00DC72AB"/>
    <w:rsid w:val="00DC7434"/>
    <w:rsid w:val="00DD4623"/>
    <w:rsid w:val="00DD7628"/>
    <w:rsid w:val="00DE2AA3"/>
    <w:rsid w:val="00DE3601"/>
    <w:rsid w:val="00DE3EEB"/>
    <w:rsid w:val="00DF3721"/>
    <w:rsid w:val="00DF4266"/>
    <w:rsid w:val="00E01BDA"/>
    <w:rsid w:val="00E04B7F"/>
    <w:rsid w:val="00E10A4E"/>
    <w:rsid w:val="00E10C37"/>
    <w:rsid w:val="00E1100A"/>
    <w:rsid w:val="00E13534"/>
    <w:rsid w:val="00E14B43"/>
    <w:rsid w:val="00E15530"/>
    <w:rsid w:val="00E2601A"/>
    <w:rsid w:val="00E325CF"/>
    <w:rsid w:val="00E332D1"/>
    <w:rsid w:val="00E33E33"/>
    <w:rsid w:val="00E36622"/>
    <w:rsid w:val="00E42CD7"/>
    <w:rsid w:val="00E43EAA"/>
    <w:rsid w:val="00E444F6"/>
    <w:rsid w:val="00E4564A"/>
    <w:rsid w:val="00E46DD7"/>
    <w:rsid w:val="00E500C8"/>
    <w:rsid w:val="00E50B1A"/>
    <w:rsid w:val="00E50D3E"/>
    <w:rsid w:val="00E50FC6"/>
    <w:rsid w:val="00E5289E"/>
    <w:rsid w:val="00E54E8D"/>
    <w:rsid w:val="00E57CEC"/>
    <w:rsid w:val="00E57DEC"/>
    <w:rsid w:val="00E57E91"/>
    <w:rsid w:val="00E609BB"/>
    <w:rsid w:val="00E61DB3"/>
    <w:rsid w:val="00E70D22"/>
    <w:rsid w:val="00E70D91"/>
    <w:rsid w:val="00E7377A"/>
    <w:rsid w:val="00E74C27"/>
    <w:rsid w:val="00E759A5"/>
    <w:rsid w:val="00E82CCF"/>
    <w:rsid w:val="00E84233"/>
    <w:rsid w:val="00E90C93"/>
    <w:rsid w:val="00E92180"/>
    <w:rsid w:val="00E92B02"/>
    <w:rsid w:val="00E94510"/>
    <w:rsid w:val="00EA1B78"/>
    <w:rsid w:val="00EA595A"/>
    <w:rsid w:val="00EA696E"/>
    <w:rsid w:val="00EB03A2"/>
    <w:rsid w:val="00EB0D2C"/>
    <w:rsid w:val="00EB2C8D"/>
    <w:rsid w:val="00EB5E60"/>
    <w:rsid w:val="00EB786D"/>
    <w:rsid w:val="00EC17F4"/>
    <w:rsid w:val="00EC2687"/>
    <w:rsid w:val="00EC340C"/>
    <w:rsid w:val="00ED0F06"/>
    <w:rsid w:val="00ED3BC7"/>
    <w:rsid w:val="00ED4389"/>
    <w:rsid w:val="00ED48B3"/>
    <w:rsid w:val="00ED5079"/>
    <w:rsid w:val="00ED6574"/>
    <w:rsid w:val="00EE088A"/>
    <w:rsid w:val="00EE1395"/>
    <w:rsid w:val="00EE389A"/>
    <w:rsid w:val="00EE4130"/>
    <w:rsid w:val="00EE6CC6"/>
    <w:rsid w:val="00EF1930"/>
    <w:rsid w:val="00EF1B87"/>
    <w:rsid w:val="00EF401D"/>
    <w:rsid w:val="00EF4956"/>
    <w:rsid w:val="00EF60BB"/>
    <w:rsid w:val="00F004C2"/>
    <w:rsid w:val="00F021E3"/>
    <w:rsid w:val="00F045BB"/>
    <w:rsid w:val="00F13136"/>
    <w:rsid w:val="00F21004"/>
    <w:rsid w:val="00F21BE1"/>
    <w:rsid w:val="00F2277C"/>
    <w:rsid w:val="00F23EDF"/>
    <w:rsid w:val="00F23FFB"/>
    <w:rsid w:val="00F246D9"/>
    <w:rsid w:val="00F26B2D"/>
    <w:rsid w:val="00F36CF5"/>
    <w:rsid w:val="00F43B89"/>
    <w:rsid w:val="00F440E6"/>
    <w:rsid w:val="00F46C67"/>
    <w:rsid w:val="00F47BE0"/>
    <w:rsid w:val="00F51DD3"/>
    <w:rsid w:val="00F52B36"/>
    <w:rsid w:val="00F52D47"/>
    <w:rsid w:val="00F640AE"/>
    <w:rsid w:val="00F6500E"/>
    <w:rsid w:val="00F66256"/>
    <w:rsid w:val="00F6667D"/>
    <w:rsid w:val="00F70000"/>
    <w:rsid w:val="00F83B1E"/>
    <w:rsid w:val="00F847E4"/>
    <w:rsid w:val="00F8607D"/>
    <w:rsid w:val="00F90BBE"/>
    <w:rsid w:val="00F94266"/>
    <w:rsid w:val="00F97686"/>
    <w:rsid w:val="00FA2705"/>
    <w:rsid w:val="00FA3EDB"/>
    <w:rsid w:val="00FB6E20"/>
    <w:rsid w:val="00FB7EE6"/>
    <w:rsid w:val="00FC2E28"/>
    <w:rsid w:val="00FC5468"/>
    <w:rsid w:val="00FC6128"/>
    <w:rsid w:val="00FD51AE"/>
    <w:rsid w:val="00FD59C6"/>
    <w:rsid w:val="00FE198E"/>
    <w:rsid w:val="00FE1B68"/>
    <w:rsid w:val="00FE331F"/>
    <w:rsid w:val="00FE63BB"/>
    <w:rsid w:val="00FE64F2"/>
    <w:rsid w:val="00FE68E4"/>
    <w:rsid w:val="00FF3F46"/>
    <w:rsid w:val="00FF5D73"/>
    <w:rsid w:val="00FF72E0"/>
    <w:rsid w:val="0D770CB2"/>
    <w:rsid w:val="1BD97FD0"/>
    <w:rsid w:val="1C449ACF"/>
    <w:rsid w:val="200A2447"/>
    <w:rsid w:val="2890622B"/>
    <w:rsid w:val="28B79E31"/>
    <w:rsid w:val="362E106E"/>
    <w:rsid w:val="374E393F"/>
    <w:rsid w:val="398140DE"/>
    <w:rsid w:val="4DC33F82"/>
    <w:rsid w:val="53071080"/>
    <w:rsid w:val="74D6184C"/>
    <w:rsid w:val="7E7D2F05"/>
    <w:rsid w:val="7EB1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8003B"/>
  <w15:chartTrackingRefBased/>
  <w15:docId w15:val="{649FCED1-C798-4CF0-8338-09D10F05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5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6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424"/>
  </w:style>
  <w:style w:type="paragraph" w:styleId="Footer">
    <w:name w:val="footer"/>
    <w:basedOn w:val="Normal"/>
    <w:link w:val="FooterChar"/>
    <w:uiPriority w:val="99"/>
    <w:unhideWhenUsed/>
    <w:rsid w:val="001A6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424"/>
  </w:style>
  <w:style w:type="paragraph" w:styleId="ListParagraph">
    <w:name w:val="List Paragraph"/>
    <w:basedOn w:val="Normal"/>
    <w:uiPriority w:val="34"/>
    <w:qFormat/>
    <w:rsid w:val="008356F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872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6318AD-5F4C-4C01-A26B-C596F1F27C5B}">
  <ds:schemaRefs>
    <ds:schemaRef ds:uri="http://purl.org/dc/dcmitype/"/>
    <ds:schemaRef ds:uri="ddfdbd11-8bca-4bd0-96e1-1d3361b4b99b"/>
    <ds:schemaRef ds:uri="http://purl.org/dc/elements/1.1/"/>
    <ds:schemaRef ds:uri="http://purl.org/dc/terms/"/>
    <ds:schemaRef ds:uri="http://schemas.microsoft.com/office/infopath/2007/PartnerControls"/>
    <ds:schemaRef ds:uri="4dcc3836-a80e-40ac-8fff-95a21a56826a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7D0AB9-8B70-4557-9D8F-624F192B41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0F5EE1-39A8-451C-B035-961778534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E9622A-A4B8-456C-924C-170B022F2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562</Characters>
  <Application>Microsoft Office Word</Application>
  <DocSecurity>0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3</cp:revision>
  <cp:lastPrinted>2024-06-18T14:44:00Z</cp:lastPrinted>
  <dcterms:created xsi:type="dcterms:W3CDTF">2024-06-18T15:14:00Z</dcterms:created>
  <dcterms:modified xsi:type="dcterms:W3CDTF">2024-06-18T15:15:00Z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0x010100EE71DE0A117CFD4C84C12A1F8348DB6D</vt:lpwstr>
  </property>
  <property fmtid="{D5CDD505-2E9C-101B-9397-08002B2CF9AE}" pid="3" name="MediaServiceImageTags">
    <vt:lpwstr/>
  </property>
  <property fmtid="{D5CDD505-2E9C-101B-9397-08002B2CF9AE}" pid="4" name="GrammarlyDocumentId">
    <vt:lpwstr>326c154dba100bd137944d51c8ada6feec6f037dad7627d700c4070b7ec2b516</vt:lpwstr>
  </property>
</Properties>
</file>