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DCA48C" w14:textId="5117DDBA" w:rsidR="008156A8" w:rsidRDefault="00D51DEA" w:rsidP="00294D46">
      <w:pPr>
        <w:spacing w:after="0"/>
        <w:rPr>
          <w:rFonts w:ascii="Century Gothic" w:hAnsi="Century Gothic"/>
          <w:b/>
          <w:bCs/>
          <w:sz w:val="36"/>
          <w:szCs w:val="36"/>
        </w:rPr>
      </w:pPr>
      <w:bookmarkStart w:id="0" w:name="_Hlk158022553"/>
      <w:r>
        <w:rPr>
          <w:rFonts w:ascii="Century Gothic" w:hAnsi="Century Gothic"/>
          <w:sz w:val="28"/>
          <w:szCs w:val="28"/>
        </w:rPr>
        <w:t>Name __________________________________________________________________</w:t>
      </w:r>
      <w:r>
        <w:rPr>
          <w:rFonts w:ascii="Century Gothic" w:hAnsi="Century Gothic"/>
          <w:sz w:val="28"/>
          <w:szCs w:val="28"/>
        </w:rPr>
        <w:br/>
      </w:r>
      <w:r w:rsidR="003B43E6">
        <w:rPr>
          <w:rFonts w:ascii="Century Gothic" w:hAnsi="Century Gothic"/>
          <w:b/>
          <w:bCs/>
          <w:sz w:val="36"/>
          <w:szCs w:val="36"/>
        </w:rPr>
        <w:t xml:space="preserve">What </w:t>
      </w:r>
      <w:r w:rsidR="00E74C27">
        <w:rPr>
          <w:rFonts w:ascii="Century Gothic" w:hAnsi="Century Gothic"/>
          <w:b/>
          <w:bCs/>
          <w:sz w:val="36"/>
          <w:szCs w:val="36"/>
        </w:rPr>
        <w:t xml:space="preserve">is a </w:t>
      </w:r>
      <w:r w:rsidR="008156A8">
        <w:rPr>
          <w:rFonts w:ascii="Century Gothic" w:hAnsi="Century Gothic"/>
          <w:b/>
          <w:bCs/>
          <w:sz w:val="36"/>
          <w:szCs w:val="36"/>
        </w:rPr>
        <w:t xml:space="preserve">Math Lab? (Part </w:t>
      </w:r>
      <w:r w:rsidR="00BD766F">
        <w:rPr>
          <w:rFonts w:ascii="Century Gothic" w:hAnsi="Century Gothic"/>
          <w:b/>
          <w:bCs/>
          <w:sz w:val="36"/>
          <w:szCs w:val="36"/>
        </w:rPr>
        <w:t>2</w:t>
      </w:r>
      <w:r w:rsidR="008156A8">
        <w:rPr>
          <w:rFonts w:ascii="Century Gothic" w:hAnsi="Century Gothic"/>
          <w:b/>
          <w:bCs/>
          <w:sz w:val="36"/>
          <w:szCs w:val="36"/>
        </w:rPr>
        <w:t>)</w:t>
      </w:r>
    </w:p>
    <w:p w14:paraId="5612DEA4" w14:textId="54A4A862" w:rsidR="00D51DEA" w:rsidRPr="008156A8" w:rsidRDefault="00D51DEA" w:rsidP="00294D46">
      <w:pPr>
        <w:spacing w:after="0"/>
        <w:rPr>
          <w:rFonts w:ascii="Century Gothic" w:hAnsi="Century Gothic"/>
          <w:b/>
          <w:bCs/>
          <w:sz w:val="36"/>
          <w:szCs w:val="36"/>
        </w:rPr>
      </w:pPr>
      <w:r>
        <w:rPr>
          <w:rFonts w:ascii="Century Gothic" w:hAnsi="Century Gothic"/>
          <w:i/>
          <w:iCs/>
          <w:sz w:val="36"/>
          <w:szCs w:val="36"/>
        </w:rPr>
        <w:t>A thinkLaw Math Lab Warm-Up</w:t>
      </w:r>
    </w:p>
    <w:p w14:paraId="2CF42148" w14:textId="7AD19E54" w:rsidR="00D51DEA" w:rsidRPr="005364DD" w:rsidRDefault="00D51DEA" w:rsidP="00D51DEA">
      <w:pPr>
        <w:rPr>
          <w:rFonts w:ascii="Century Gothic" w:hAnsi="Century Gothic"/>
          <w:i/>
          <w:iCs/>
          <w:sz w:val="10"/>
          <w:szCs w:val="1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107"/>
        <w:gridCol w:w="5107"/>
      </w:tblGrid>
      <w:tr w:rsidR="00D51DEA" w14:paraId="15A77AF5" w14:textId="77777777">
        <w:tc>
          <w:tcPr>
            <w:tcW w:w="5107" w:type="dxa"/>
          </w:tcPr>
          <w:p w14:paraId="3EF2C573" w14:textId="0AB78B7C" w:rsidR="008156A8" w:rsidRPr="008156A8" w:rsidRDefault="007B0585" w:rsidP="008156A8">
            <w:pPr>
              <w:pStyle w:val="ListParagraph"/>
              <w:numPr>
                <w:ilvl w:val="0"/>
                <w:numId w:val="16"/>
              </w:num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Sabrina bought a </w:t>
            </w:r>
            <w:r w:rsidR="006B18DC">
              <w:rPr>
                <w:rFonts w:ascii="Century Gothic" w:hAnsi="Century Gothic"/>
              </w:rPr>
              <w:t>desk and a computer for school. She spent $879 on the computer</w:t>
            </w:r>
            <w:r w:rsidR="00E61DB3">
              <w:rPr>
                <w:rFonts w:ascii="Century Gothic" w:hAnsi="Century Gothic"/>
              </w:rPr>
              <w:t xml:space="preserve"> and spent a total of </w:t>
            </w:r>
            <w:r w:rsidR="0095571C">
              <w:rPr>
                <w:rFonts w:ascii="Century Gothic" w:hAnsi="Century Gothic"/>
              </w:rPr>
              <w:t xml:space="preserve">$1204. </w:t>
            </w:r>
            <w:r w:rsidR="0095571C" w:rsidRPr="0095571C">
              <w:rPr>
                <w:rFonts w:ascii="Century Gothic" w:hAnsi="Century Gothic"/>
              </w:rPr>
              <w:t xml:space="preserve">Which equation models the </w:t>
            </w:r>
            <w:r w:rsidR="0095571C">
              <w:rPr>
                <w:rFonts w:ascii="Century Gothic" w:hAnsi="Century Gothic"/>
              </w:rPr>
              <w:t xml:space="preserve">amount Sabrina spent on the desk? </w:t>
            </w:r>
          </w:p>
          <w:p w14:paraId="3B5BB253" w14:textId="77777777" w:rsidR="008156A8" w:rsidRDefault="008156A8" w:rsidP="008156A8">
            <w:pPr>
              <w:pStyle w:val="ListParagraph"/>
              <w:ind w:left="360"/>
              <w:rPr>
                <w:rFonts w:ascii="Century Gothic" w:hAnsi="Century Gothic"/>
              </w:rPr>
            </w:pPr>
          </w:p>
          <w:p w14:paraId="3561E9CF" w14:textId="736094A7" w:rsidR="008156A8" w:rsidRPr="008156A8" w:rsidRDefault="008156A8" w:rsidP="008156A8">
            <w:pPr>
              <w:pStyle w:val="ListParagraph"/>
              <w:ind w:left="360"/>
              <w:rPr>
                <w:rFonts w:ascii="Century Gothic" w:hAnsi="Century Gothic"/>
              </w:rPr>
            </w:pPr>
            <w:r w:rsidRPr="008156A8">
              <w:rPr>
                <w:rFonts w:ascii="Century Gothic" w:hAnsi="Century Gothic"/>
              </w:rPr>
              <w:t xml:space="preserve">A.   </w:t>
            </w:r>
            <w:r w:rsidR="005F0B0B">
              <w:rPr>
                <w:rFonts w:ascii="Century Gothic" w:hAnsi="Century Gothic"/>
              </w:rPr>
              <w:t>879</w:t>
            </w:r>
            <w:r w:rsidRPr="008156A8">
              <w:rPr>
                <w:rFonts w:ascii="Century Gothic" w:hAnsi="Century Gothic"/>
              </w:rPr>
              <w:t xml:space="preserve"> + </w:t>
            </w:r>
            <w:r w:rsidR="009C1E9E">
              <w:rPr>
                <w:rFonts w:ascii="Century Gothic" w:hAnsi="Century Gothic"/>
              </w:rPr>
              <w:t>1204</w:t>
            </w:r>
            <w:r w:rsidRPr="008156A8">
              <w:rPr>
                <w:rFonts w:ascii="Century Gothic" w:hAnsi="Century Gothic"/>
              </w:rPr>
              <w:t xml:space="preserve"> = ?</w:t>
            </w:r>
          </w:p>
          <w:p w14:paraId="0853895D" w14:textId="5CD64EA1" w:rsidR="008156A8" w:rsidRPr="008156A8" w:rsidRDefault="008156A8" w:rsidP="008156A8">
            <w:pPr>
              <w:pStyle w:val="ListParagraph"/>
              <w:ind w:left="360"/>
              <w:rPr>
                <w:rFonts w:ascii="Century Gothic" w:hAnsi="Century Gothic"/>
              </w:rPr>
            </w:pPr>
          </w:p>
          <w:p w14:paraId="07C95C20" w14:textId="44D87E57" w:rsidR="008156A8" w:rsidRPr="008156A8" w:rsidRDefault="008156A8" w:rsidP="008156A8">
            <w:pPr>
              <w:pStyle w:val="ListParagraph"/>
              <w:ind w:left="360"/>
              <w:rPr>
                <w:rFonts w:ascii="Century Gothic" w:hAnsi="Century Gothic"/>
              </w:rPr>
            </w:pPr>
            <w:r w:rsidRPr="008156A8">
              <w:rPr>
                <w:rFonts w:ascii="Century Gothic" w:hAnsi="Century Gothic"/>
              </w:rPr>
              <w:t xml:space="preserve">B.   </w:t>
            </w:r>
            <w:r w:rsidR="00E15530" w:rsidRPr="008156A8">
              <w:rPr>
                <w:rFonts w:ascii="Century Gothic" w:hAnsi="Century Gothic"/>
              </w:rPr>
              <w:t xml:space="preserve">? – </w:t>
            </w:r>
            <w:r w:rsidR="00E15530">
              <w:rPr>
                <w:rFonts w:ascii="Century Gothic" w:hAnsi="Century Gothic"/>
              </w:rPr>
              <w:t>879</w:t>
            </w:r>
            <w:r w:rsidR="00E15530" w:rsidRPr="008156A8">
              <w:rPr>
                <w:rFonts w:ascii="Century Gothic" w:hAnsi="Century Gothic"/>
              </w:rPr>
              <w:t xml:space="preserve"> = </w:t>
            </w:r>
            <w:r w:rsidR="00E15530">
              <w:rPr>
                <w:rFonts w:ascii="Century Gothic" w:hAnsi="Century Gothic"/>
              </w:rPr>
              <w:t>1204</w:t>
            </w:r>
          </w:p>
          <w:p w14:paraId="52DFF8F6" w14:textId="73B5F3E9" w:rsidR="008156A8" w:rsidRPr="008156A8" w:rsidRDefault="008156A8" w:rsidP="008156A8">
            <w:pPr>
              <w:pStyle w:val="ListParagraph"/>
              <w:ind w:left="360"/>
              <w:rPr>
                <w:rFonts w:ascii="Century Gothic" w:hAnsi="Century Gothic"/>
              </w:rPr>
            </w:pPr>
          </w:p>
          <w:p w14:paraId="755EDE30" w14:textId="1AA4F940" w:rsidR="008156A8" w:rsidRPr="008156A8" w:rsidRDefault="008156A8" w:rsidP="008156A8">
            <w:pPr>
              <w:pStyle w:val="ListParagraph"/>
              <w:ind w:left="360"/>
              <w:rPr>
                <w:rFonts w:ascii="Century Gothic" w:hAnsi="Century Gothic"/>
              </w:rPr>
            </w:pPr>
            <w:r w:rsidRPr="008156A8">
              <w:rPr>
                <w:rFonts w:ascii="Century Gothic" w:hAnsi="Century Gothic"/>
              </w:rPr>
              <w:t xml:space="preserve">C.  </w:t>
            </w:r>
            <w:r w:rsidR="009C1E9E">
              <w:rPr>
                <w:rFonts w:ascii="Century Gothic" w:hAnsi="Century Gothic"/>
              </w:rPr>
              <w:t>1204</w:t>
            </w:r>
            <w:r w:rsidRPr="008156A8">
              <w:rPr>
                <w:rFonts w:ascii="Century Gothic" w:hAnsi="Century Gothic"/>
              </w:rPr>
              <w:t xml:space="preserve"> + 32</w:t>
            </w:r>
            <w:r w:rsidR="009C1E9E">
              <w:rPr>
                <w:rFonts w:ascii="Century Gothic" w:hAnsi="Century Gothic"/>
              </w:rPr>
              <w:t>5</w:t>
            </w:r>
            <w:r w:rsidRPr="008156A8">
              <w:rPr>
                <w:rFonts w:ascii="Century Gothic" w:hAnsi="Century Gothic"/>
              </w:rPr>
              <w:t xml:space="preserve"> = ?</w:t>
            </w:r>
          </w:p>
          <w:p w14:paraId="537EDC0F" w14:textId="590A52CB" w:rsidR="008156A8" w:rsidRPr="008156A8" w:rsidRDefault="008156A8" w:rsidP="008156A8">
            <w:pPr>
              <w:pStyle w:val="ListParagraph"/>
              <w:ind w:left="360"/>
              <w:rPr>
                <w:rFonts w:ascii="Century Gothic" w:hAnsi="Century Gothic"/>
              </w:rPr>
            </w:pPr>
          </w:p>
          <w:p w14:paraId="1AC4B731" w14:textId="55503781" w:rsidR="00E15530" w:rsidRPr="00C06ADE" w:rsidRDefault="008156A8" w:rsidP="00E15530">
            <w:pPr>
              <w:ind w:left="360"/>
              <w:rPr>
                <w:rFonts w:ascii="Century Gothic" w:hAnsi="Century Gothic"/>
              </w:rPr>
            </w:pPr>
            <w:r w:rsidRPr="008156A8">
              <w:rPr>
                <w:rFonts w:ascii="Century Gothic" w:hAnsi="Century Gothic"/>
              </w:rPr>
              <w:t xml:space="preserve">D.  </w:t>
            </w:r>
            <w:r w:rsidR="00A56E4D">
              <w:rPr>
                <w:rFonts w:ascii="Century Gothic" w:hAnsi="Century Gothic"/>
              </w:rPr>
              <w:t xml:space="preserve">1204 - </w:t>
            </w:r>
            <w:r w:rsidR="00E15530">
              <w:rPr>
                <w:rFonts w:ascii="Century Gothic" w:hAnsi="Century Gothic"/>
              </w:rPr>
              <w:t>879</w:t>
            </w:r>
            <w:r w:rsidR="00E15530" w:rsidRPr="008156A8">
              <w:rPr>
                <w:rFonts w:ascii="Century Gothic" w:hAnsi="Century Gothic"/>
              </w:rPr>
              <w:t xml:space="preserve">= </w:t>
            </w:r>
            <w:r w:rsidR="00E15530">
              <w:rPr>
                <w:rFonts w:ascii="Century Gothic" w:hAnsi="Century Gothic"/>
              </w:rPr>
              <w:t>?</w:t>
            </w:r>
          </w:p>
        </w:tc>
        <w:tc>
          <w:tcPr>
            <w:tcW w:w="5107" w:type="dxa"/>
          </w:tcPr>
          <w:p w14:paraId="7A13F12A" w14:textId="6F17123C" w:rsidR="000776C8" w:rsidRPr="00257604" w:rsidRDefault="00257604" w:rsidP="00257604">
            <w:pPr>
              <w:pStyle w:val="ListParagraph"/>
              <w:numPr>
                <w:ilvl w:val="0"/>
                <w:numId w:val="16"/>
              </w:numPr>
              <w:rPr>
                <w:rFonts w:ascii="Century Gothic" w:hAnsi="Century Gothic"/>
                <w:noProof/>
              </w:rPr>
            </w:pPr>
            <w:r w:rsidRPr="00257604">
              <w:rPr>
                <w:rFonts w:ascii="Century Gothic" w:hAnsi="Century Gothic"/>
              </w:rPr>
              <w:t>Craig has 54 grapes in total. Create three multiplication problems that model three different bunches of grapes.</w:t>
            </w:r>
          </w:p>
          <w:p w14:paraId="57B443B5" w14:textId="77777777" w:rsidR="00257604" w:rsidRDefault="00257604" w:rsidP="00257604">
            <w:pPr>
              <w:rPr>
                <w:rFonts w:ascii="Century Gothic" w:hAnsi="Century Gothic"/>
                <w:noProof/>
                <w:color w:val="FF0000"/>
              </w:rPr>
            </w:pPr>
          </w:p>
          <w:p w14:paraId="4FDBE6E8" w14:textId="77777777" w:rsidR="009F459D" w:rsidRDefault="009F459D" w:rsidP="001D11F7">
            <w:pPr>
              <w:rPr>
                <w:rFonts w:ascii="Century Gothic" w:hAnsi="Century Gothic"/>
                <w:noProof/>
                <w:color w:val="FF0000"/>
              </w:rPr>
            </w:pPr>
          </w:p>
          <w:p w14:paraId="34A0636A" w14:textId="77777777" w:rsidR="009F459D" w:rsidRDefault="009F459D" w:rsidP="001D11F7">
            <w:pPr>
              <w:rPr>
                <w:rFonts w:ascii="Century Gothic" w:hAnsi="Century Gothic"/>
                <w:noProof/>
              </w:rPr>
            </w:pPr>
          </w:p>
          <w:p w14:paraId="5106E889" w14:textId="77777777" w:rsidR="009F459D" w:rsidRDefault="009F459D" w:rsidP="001D11F7">
            <w:pPr>
              <w:rPr>
                <w:rFonts w:ascii="Century Gothic" w:hAnsi="Century Gothic"/>
                <w:noProof/>
              </w:rPr>
            </w:pPr>
          </w:p>
          <w:p w14:paraId="3DEAEE7A" w14:textId="77777777" w:rsidR="009F459D" w:rsidRDefault="009F459D" w:rsidP="001D11F7">
            <w:pPr>
              <w:rPr>
                <w:rFonts w:ascii="Century Gothic" w:hAnsi="Century Gothic"/>
                <w:noProof/>
              </w:rPr>
            </w:pPr>
          </w:p>
          <w:p w14:paraId="35D86BB9" w14:textId="77777777" w:rsidR="009F459D" w:rsidRDefault="009F459D" w:rsidP="001D11F7">
            <w:pPr>
              <w:rPr>
                <w:rFonts w:ascii="Century Gothic" w:hAnsi="Century Gothic"/>
                <w:noProof/>
              </w:rPr>
            </w:pPr>
          </w:p>
          <w:p w14:paraId="5F6120DC" w14:textId="77777777" w:rsidR="009F459D" w:rsidRDefault="009F459D" w:rsidP="001D11F7">
            <w:pPr>
              <w:rPr>
                <w:rFonts w:ascii="Century Gothic" w:hAnsi="Century Gothic"/>
                <w:noProof/>
              </w:rPr>
            </w:pPr>
          </w:p>
          <w:p w14:paraId="433DAEE7" w14:textId="77777777" w:rsidR="009F459D" w:rsidRDefault="009F459D" w:rsidP="001D11F7">
            <w:pPr>
              <w:rPr>
                <w:rFonts w:ascii="Century Gothic" w:hAnsi="Century Gothic"/>
                <w:noProof/>
              </w:rPr>
            </w:pPr>
          </w:p>
          <w:p w14:paraId="08433727" w14:textId="2C36894A" w:rsidR="00D51DEA" w:rsidRPr="0075539E" w:rsidRDefault="001D11F7" w:rsidP="001D11F7">
            <w:pPr>
              <w:rPr>
                <w:rFonts w:ascii="Century Gothic" w:hAnsi="Century Gothic"/>
                <w:noProof/>
                <w:color w:val="FF0000"/>
              </w:rPr>
            </w:pPr>
            <w:r>
              <w:rPr>
                <w:rFonts w:ascii="Century Gothic" w:hAnsi="Century Gothic"/>
              </w:rPr>
              <w:t xml:space="preserve">          </w:t>
            </w:r>
            <w:r w:rsidR="00677EAD">
              <w:rPr>
                <w:rFonts w:ascii="Century Gothic" w:hAnsi="Century Gothic"/>
              </w:rPr>
              <w:t>Answer</w:t>
            </w:r>
            <w:r w:rsidR="0075539E">
              <w:rPr>
                <w:rFonts w:ascii="Century Gothic" w:hAnsi="Century Gothic"/>
              </w:rPr>
              <w:t>s</w:t>
            </w:r>
            <w:r w:rsidR="00677EAD">
              <w:rPr>
                <w:rFonts w:ascii="Century Gothic" w:hAnsi="Century Gothic"/>
              </w:rPr>
              <w:t>:</w:t>
            </w:r>
            <w:r w:rsidR="009D6701">
              <w:rPr>
                <w:rFonts w:ascii="Century Gothic" w:hAnsi="Century Gothic"/>
              </w:rPr>
              <w:t xml:space="preserve"> ___________________</w:t>
            </w:r>
          </w:p>
        </w:tc>
      </w:tr>
      <w:tr w:rsidR="00D51DEA" w14:paraId="632F13F4" w14:textId="77777777">
        <w:tc>
          <w:tcPr>
            <w:tcW w:w="5107" w:type="dxa"/>
          </w:tcPr>
          <w:p w14:paraId="72715F71" w14:textId="03583DC9" w:rsidR="00FE198E" w:rsidRPr="008D1C4B" w:rsidRDefault="004F4789" w:rsidP="008D1C4B">
            <w:pPr>
              <w:pStyle w:val="ListParagraph"/>
              <w:numPr>
                <w:ilvl w:val="0"/>
                <w:numId w:val="16"/>
              </w:num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Circle</w:t>
            </w:r>
            <w:r w:rsidR="008D1C4B" w:rsidRPr="008D1C4B">
              <w:rPr>
                <w:rFonts w:ascii="Century Gothic" w:hAnsi="Century Gothic"/>
              </w:rPr>
              <w:t xml:space="preserve"> all expressions that have a product of 240.</w:t>
            </w:r>
          </w:p>
          <w:p w14:paraId="48B54C26" w14:textId="77777777" w:rsidR="00921BC9" w:rsidRDefault="00921BC9" w:rsidP="00193C7C">
            <w:pPr>
              <w:rPr>
                <w:rFonts w:ascii="Century Gothic" w:hAnsi="Century Gothic"/>
                <w:color w:val="FF0000"/>
              </w:rPr>
            </w:pPr>
          </w:p>
          <w:p w14:paraId="167FDD15" w14:textId="2CC57544" w:rsidR="00193C7C" w:rsidRPr="00193C7C" w:rsidRDefault="00193C7C" w:rsidP="00193C7C">
            <w:pPr>
              <w:pStyle w:val="ListParagraph"/>
              <w:numPr>
                <w:ilvl w:val="0"/>
                <w:numId w:val="23"/>
              </w:numPr>
              <w:rPr>
                <w:rFonts w:ascii="Century Gothic" w:hAnsi="Century Gothic"/>
              </w:rPr>
            </w:pPr>
            <w:r w:rsidRPr="00193C7C">
              <w:rPr>
                <w:rFonts w:ascii="Century Gothic" w:hAnsi="Century Gothic"/>
              </w:rPr>
              <w:t>15 x 16</w:t>
            </w:r>
          </w:p>
          <w:p w14:paraId="33AA7133" w14:textId="339AE9DB" w:rsidR="00193C7C" w:rsidRPr="00193C7C" w:rsidRDefault="00193C7C" w:rsidP="00193C7C">
            <w:pPr>
              <w:pStyle w:val="ListParagraph"/>
              <w:rPr>
                <w:rFonts w:ascii="Century Gothic" w:hAnsi="Century Gothic"/>
              </w:rPr>
            </w:pPr>
          </w:p>
          <w:p w14:paraId="473D997F" w14:textId="71E22A58" w:rsidR="00193C7C" w:rsidRDefault="00193C7C" w:rsidP="00193C7C">
            <w:pPr>
              <w:pStyle w:val="ListParagraph"/>
              <w:numPr>
                <w:ilvl w:val="0"/>
                <w:numId w:val="23"/>
              </w:numPr>
              <w:rPr>
                <w:rFonts w:ascii="Century Gothic" w:hAnsi="Century Gothic"/>
              </w:rPr>
            </w:pPr>
            <w:r w:rsidRPr="00193C7C">
              <w:rPr>
                <w:rFonts w:ascii="Century Gothic" w:hAnsi="Century Gothic"/>
              </w:rPr>
              <w:t>(3 x 5) x (4 x 8)</w:t>
            </w:r>
          </w:p>
          <w:p w14:paraId="21366572" w14:textId="37374451" w:rsidR="00193C7C" w:rsidRPr="009F459D" w:rsidRDefault="00193C7C" w:rsidP="009F459D">
            <w:pPr>
              <w:ind w:left="360"/>
              <w:rPr>
                <w:rFonts w:ascii="Century Gothic" w:hAnsi="Century Gothic"/>
              </w:rPr>
            </w:pPr>
          </w:p>
          <w:p w14:paraId="3CA1E279" w14:textId="1A171C59" w:rsidR="00193C7C" w:rsidRPr="00193C7C" w:rsidRDefault="00193C7C" w:rsidP="00193C7C">
            <w:pPr>
              <w:pStyle w:val="ListParagraph"/>
              <w:numPr>
                <w:ilvl w:val="0"/>
                <w:numId w:val="23"/>
              </w:numPr>
              <w:rPr>
                <w:rFonts w:ascii="Century Gothic" w:hAnsi="Century Gothic"/>
              </w:rPr>
            </w:pPr>
            <w:r w:rsidRPr="00193C7C">
              <w:rPr>
                <w:rFonts w:ascii="Century Gothic" w:hAnsi="Century Gothic"/>
              </w:rPr>
              <w:t xml:space="preserve"> (20 x 12) x (2 x 2)</w:t>
            </w:r>
          </w:p>
          <w:p w14:paraId="0D8BCE8B" w14:textId="51DA1A7E" w:rsidR="00193C7C" w:rsidRPr="00193C7C" w:rsidRDefault="00193C7C" w:rsidP="00193C7C">
            <w:pPr>
              <w:rPr>
                <w:rFonts w:ascii="Century Gothic" w:hAnsi="Century Gothic"/>
              </w:rPr>
            </w:pPr>
          </w:p>
          <w:p w14:paraId="47B5F232" w14:textId="4D69919D" w:rsidR="00193C7C" w:rsidRDefault="00193C7C" w:rsidP="00193C7C">
            <w:pPr>
              <w:pStyle w:val="ListParagraph"/>
              <w:numPr>
                <w:ilvl w:val="0"/>
                <w:numId w:val="23"/>
              </w:numPr>
              <w:rPr>
                <w:rFonts w:ascii="Century Gothic" w:hAnsi="Century Gothic"/>
              </w:rPr>
            </w:pPr>
            <w:r w:rsidRPr="00193C7C">
              <w:rPr>
                <w:rFonts w:ascii="Century Gothic" w:hAnsi="Century Gothic"/>
              </w:rPr>
              <w:t>30 x 8</w:t>
            </w:r>
          </w:p>
          <w:p w14:paraId="2A1952DD" w14:textId="62CAD0B8" w:rsidR="00193C7C" w:rsidRPr="00193C7C" w:rsidRDefault="00193C7C" w:rsidP="00193C7C">
            <w:pPr>
              <w:pStyle w:val="ListParagraph"/>
              <w:rPr>
                <w:rFonts w:ascii="Century Gothic" w:hAnsi="Century Gothic"/>
              </w:rPr>
            </w:pPr>
          </w:p>
          <w:p w14:paraId="44D5E68E" w14:textId="069DAD56" w:rsidR="00921BC9" w:rsidRPr="00193C7C" w:rsidRDefault="00193C7C" w:rsidP="00193C7C">
            <w:pPr>
              <w:pStyle w:val="ListParagraph"/>
              <w:numPr>
                <w:ilvl w:val="0"/>
                <w:numId w:val="23"/>
              </w:numPr>
              <w:rPr>
                <w:rFonts w:ascii="Century Gothic" w:hAnsi="Century Gothic"/>
              </w:rPr>
            </w:pPr>
            <w:r w:rsidRPr="00193C7C">
              <w:rPr>
                <w:rFonts w:ascii="Century Gothic" w:hAnsi="Century Gothic"/>
              </w:rPr>
              <w:t>E. 12 x 20</w:t>
            </w:r>
          </w:p>
        </w:tc>
        <w:tc>
          <w:tcPr>
            <w:tcW w:w="5107" w:type="dxa"/>
          </w:tcPr>
          <w:p w14:paraId="258ABD4A" w14:textId="793AB2A3" w:rsidR="002A1BBE" w:rsidRPr="00B34CF0" w:rsidRDefault="009E1B99" w:rsidP="00B34CF0">
            <w:pPr>
              <w:pStyle w:val="ListParagraph"/>
              <w:numPr>
                <w:ilvl w:val="0"/>
                <w:numId w:val="16"/>
              </w:numPr>
              <w:rPr>
                <w:rFonts w:ascii="Century Gothic" w:eastAsiaTheme="minorEastAsia" w:hAnsi="Century Gothic"/>
              </w:rPr>
            </w:pPr>
            <w:r>
              <w:rPr>
                <w:rFonts w:ascii="Century Gothic" w:hAnsi="Century Gothic"/>
                <w:noProof/>
              </w:rPr>
              <w:t>Samara</w:t>
            </w:r>
            <w:r w:rsidR="00B34CF0" w:rsidRPr="00B34CF0">
              <w:rPr>
                <w:rFonts w:ascii="Century Gothic" w:hAnsi="Century Gothic"/>
                <w:noProof/>
              </w:rPr>
              <w:t xml:space="preserve"> bought 3 umbrellas and 4 hats. The umbrellas cost $15 dollars each, and the hats cost $5 each. Write an equation to show the total cost c, in dollars, of the items Jack bought.</w:t>
            </w:r>
          </w:p>
          <w:p w14:paraId="2C0421E5" w14:textId="77777777" w:rsidR="009E1B99" w:rsidRPr="009E1B99" w:rsidRDefault="009E1B99" w:rsidP="00A14891">
            <w:pPr>
              <w:jc w:val="center"/>
              <w:rPr>
                <w:rFonts w:ascii="Century Gothic" w:eastAsiaTheme="minorEastAsia" w:hAnsi="Century Gothic"/>
                <w:color w:val="FF0000"/>
                <w:sz w:val="28"/>
                <w:szCs w:val="28"/>
              </w:rPr>
            </w:pPr>
          </w:p>
          <w:p w14:paraId="1A23D756" w14:textId="247025AA" w:rsidR="00557E71" w:rsidRDefault="00557E71" w:rsidP="00D529B1">
            <w:pPr>
              <w:rPr>
                <w:rFonts w:ascii="Century Gothic" w:eastAsiaTheme="minorEastAsia" w:hAnsi="Century Gothic"/>
                <w:color w:val="FF0000"/>
                <w:sz w:val="28"/>
                <w:szCs w:val="28"/>
              </w:rPr>
            </w:pPr>
          </w:p>
          <w:p w14:paraId="07A4BA07" w14:textId="77777777" w:rsidR="009F459D" w:rsidRDefault="009F459D" w:rsidP="00D529B1">
            <w:pPr>
              <w:rPr>
                <w:rFonts w:ascii="Century Gothic" w:eastAsiaTheme="minorEastAsia" w:hAnsi="Century Gothic"/>
                <w:color w:val="FF0000"/>
                <w:sz w:val="28"/>
                <w:szCs w:val="28"/>
              </w:rPr>
            </w:pPr>
          </w:p>
          <w:p w14:paraId="5B4E9158" w14:textId="77777777" w:rsidR="009F459D" w:rsidRDefault="009F459D" w:rsidP="00D529B1">
            <w:pPr>
              <w:rPr>
                <w:rFonts w:ascii="Century Gothic" w:eastAsiaTheme="minorEastAsia" w:hAnsi="Century Gothic"/>
                <w:color w:val="FF0000"/>
                <w:sz w:val="28"/>
                <w:szCs w:val="28"/>
              </w:rPr>
            </w:pPr>
          </w:p>
          <w:p w14:paraId="3285CB6E" w14:textId="77777777" w:rsidR="009F459D" w:rsidRPr="00557E71" w:rsidRDefault="009F459D" w:rsidP="00D529B1">
            <w:pPr>
              <w:rPr>
                <w:rFonts w:ascii="Century Gothic" w:eastAsiaTheme="minorEastAsia" w:hAnsi="Century Gothic"/>
                <w:color w:val="FF0000"/>
                <w:sz w:val="28"/>
                <w:szCs w:val="28"/>
              </w:rPr>
            </w:pPr>
          </w:p>
          <w:p w14:paraId="4A2AB358" w14:textId="78C1DA0D" w:rsidR="00EA1B78" w:rsidRPr="003C0663" w:rsidRDefault="00590BC7" w:rsidP="000E2156">
            <w:pPr>
              <w:jc w:val="righ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Answer: </w:t>
            </w:r>
            <w:r w:rsidR="00286172">
              <w:rPr>
                <w:rFonts w:ascii="Century Gothic" w:hAnsi="Century Gothic"/>
              </w:rPr>
              <w:t xml:space="preserve"> </w:t>
            </w:r>
            <w:r w:rsidR="00923C1B">
              <w:rPr>
                <w:rFonts w:ascii="Century Gothic" w:hAnsi="Century Gothic"/>
              </w:rPr>
              <w:t>_______________</w:t>
            </w:r>
          </w:p>
        </w:tc>
      </w:tr>
    </w:tbl>
    <w:p w14:paraId="03FED884" w14:textId="25ECDA73" w:rsidR="00A50F70" w:rsidRPr="003941B3" w:rsidRDefault="00623807" w:rsidP="00B34CF0">
      <w:pPr>
        <w:pStyle w:val="ListParagraph"/>
        <w:numPr>
          <w:ilvl w:val="0"/>
          <w:numId w:val="16"/>
        </w:numPr>
        <w:rPr>
          <w:rFonts w:ascii="Century Gothic" w:hAnsi="Century Gothic" w:cs="Segoe UI"/>
          <w:color w:val="0D0D0D"/>
          <w:shd w:val="clear" w:color="auto" w:fill="FFFFFF"/>
        </w:rPr>
      </w:pPr>
      <w:r>
        <w:rPr>
          <w:rFonts w:ascii="Century Gothic" w:hAnsi="Century Gothic" w:cs="Segoe UI"/>
          <w:color w:val="0D0D0D"/>
          <w:shd w:val="clear" w:color="auto" w:fill="FFFFFF"/>
        </w:rPr>
        <w:t xml:space="preserve">What would the world look like without addition and subtraction? </w:t>
      </w:r>
      <w:r w:rsidR="003E44E8">
        <w:rPr>
          <w:rFonts w:ascii="Century Gothic" w:hAnsi="Century Gothic" w:cs="Segoe UI"/>
          <w:color w:val="0D0D0D"/>
          <w:shd w:val="clear" w:color="auto" w:fill="FFFFFF"/>
        </w:rPr>
        <w:t xml:space="preserve">How would that impact everyday life? </w:t>
      </w:r>
    </w:p>
    <w:p w14:paraId="245C7029" w14:textId="2F54520B" w:rsidR="00D51DEA" w:rsidRDefault="00D51DEA" w:rsidP="00D51DEA">
      <w:pPr>
        <w:rPr>
          <w:rFonts w:ascii="Century Gothic" w:hAnsi="Century Gothic"/>
          <w:color w:val="000000" w:themeColor="text1"/>
          <w:sz w:val="48"/>
          <w:szCs w:val="48"/>
        </w:rPr>
      </w:pPr>
      <w:r w:rsidRPr="00AF39C5">
        <w:rPr>
          <w:rFonts w:ascii="Century Gothic" w:hAnsi="Century Gothic"/>
          <w:color w:val="000000" w:themeColor="text1"/>
          <w:sz w:val="48"/>
          <w:szCs w:val="48"/>
        </w:rPr>
        <w:t>______________________________________________________________________________________________________________________________</w:t>
      </w:r>
    </w:p>
    <w:p w14:paraId="77CE0429" w14:textId="77777777" w:rsidR="00F13136" w:rsidRDefault="00F13136" w:rsidP="00D51DEA">
      <w:pPr>
        <w:rPr>
          <w:rFonts w:ascii="Century Gothic" w:hAnsi="Century Gothic"/>
          <w:sz w:val="28"/>
          <w:szCs w:val="28"/>
        </w:rPr>
      </w:pPr>
    </w:p>
    <w:p w14:paraId="4A3FBA56" w14:textId="77777777" w:rsidR="00294D46" w:rsidRDefault="00294D46" w:rsidP="00D51DEA">
      <w:pPr>
        <w:rPr>
          <w:rFonts w:ascii="Century Gothic" w:hAnsi="Century Gothic"/>
          <w:sz w:val="28"/>
          <w:szCs w:val="28"/>
        </w:rPr>
      </w:pPr>
    </w:p>
    <w:p w14:paraId="0947A632" w14:textId="347576FE" w:rsidR="00D51DEA" w:rsidRDefault="00D51DEA" w:rsidP="00D51DEA">
      <w:pPr>
        <w:rPr>
          <w:rFonts w:ascii="Century Gothic" w:hAnsi="Century Gothic"/>
          <w:color w:val="000000" w:themeColor="text1"/>
          <w:sz w:val="48"/>
          <w:szCs w:val="48"/>
        </w:rPr>
      </w:pPr>
      <w:r>
        <w:rPr>
          <w:rFonts w:ascii="Century Gothic" w:hAnsi="Century Gothic"/>
          <w:sz w:val="28"/>
          <w:szCs w:val="28"/>
        </w:rPr>
        <w:lastRenderedPageBreak/>
        <w:t>Name __________________________________________________________________</w:t>
      </w:r>
      <w:r>
        <w:rPr>
          <w:rFonts w:ascii="Century Gothic" w:hAnsi="Century Gothic"/>
          <w:sz w:val="28"/>
          <w:szCs w:val="28"/>
        </w:rPr>
        <w:br/>
      </w:r>
      <w:r w:rsidR="001E3D83">
        <w:rPr>
          <w:rFonts w:ascii="Century Gothic" w:hAnsi="Century Gothic"/>
          <w:b/>
          <w:bCs/>
          <w:sz w:val="36"/>
          <w:szCs w:val="36"/>
        </w:rPr>
        <w:t>What is a Math Lab? (Part 2)</w:t>
      </w:r>
      <w:r>
        <w:rPr>
          <w:rFonts w:ascii="Century Gothic" w:hAnsi="Century Gothic"/>
          <w:b/>
          <w:bCs/>
          <w:sz w:val="36"/>
          <w:szCs w:val="36"/>
        </w:rPr>
        <w:br/>
      </w:r>
      <w:r>
        <w:rPr>
          <w:rFonts w:ascii="Century Gothic" w:hAnsi="Century Gothic"/>
          <w:i/>
          <w:iCs/>
          <w:sz w:val="36"/>
          <w:szCs w:val="36"/>
        </w:rPr>
        <w:t>A thinkLaw Math Lab Cool-Down</w:t>
      </w:r>
      <w:r>
        <w:rPr>
          <w:rFonts w:ascii="Century Gothic" w:hAnsi="Century Gothic"/>
          <w:color w:val="000000" w:themeColor="text1"/>
          <w:sz w:val="48"/>
          <w:szCs w:val="48"/>
        </w:rPr>
        <w:t xml:space="preserve"> 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5107"/>
        <w:gridCol w:w="5107"/>
      </w:tblGrid>
      <w:tr w:rsidR="001D11F7" w14:paraId="620CA0F5" w14:textId="77777777" w:rsidTr="0057699C">
        <w:trPr>
          <w:trHeight w:val="3374"/>
        </w:trPr>
        <w:tc>
          <w:tcPr>
            <w:tcW w:w="5107" w:type="dxa"/>
          </w:tcPr>
          <w:p w14:paraId="11BBDD9D" w14:textId="36E51BAC" w:rsidR="00944B96" w:rsidRPr="009F459D" w:rsidRDefault="00944B96" w:rsidP="009F459D">
            <w:pPr>
              <w:pStyle w:val="ListParagraph"/>
              <w:numPr>
                <w:ilvl w:val="0"/>
                <w:numId w:val="26"/>
              </w:numPr>
              <w:rPr>
                <w:rFonts w:ascii="Century Gothic" w:hAnsi="Century Gothic"/>
              </w:rPr>
            </w:pPr>
            <w:r w:rsidRPr="009F459D">
              <w:rPr>
                <w:rFonts w:ascii="Century Gothic" w:hAnsi="Century Gothic"/>
              </w:rPr>
              <w:t>Jacob bought a bicycle and a skateboard. He spent $65 on the skateboard and spent a total of $130. Which equation models the amount Jacob spent on the bicycle?</w:t>
            </w:r>
          </w:p>
          <w:p w14:paraId="580F24B1" w14:textId="0924BE6E" w:rsidR="001D11F7" w:rsidRDefault="001D11F7" w:rsidP="001D11F7">
            <w:pPr>
              <w:pStyle w:val="ListParagraph"/>
              <w:ind w:left="360"/>
              <w:rPr>
                <w:rFonts w:ascii="Century Gothic" w:hAnsi="Century Gothic"/>
              </w:rPr>
            </w:pPr>
          </w:p>
          <w:p w14:paraId="57FF88BE" w14:textId="0BB2AAF9" w:rsidR="001D11F7" w:rsidRPr="008156A8" w:rsidRDefault="001D11F7" w:rsidP="001D11F7">
            <w:pPr>
              <w:pStyle w:val="ListParagraph"/>
              <w:ind w:left="360"/>
              <w:rPr>
                <w:rFonts w:ascii="Century Gothic" w:hAnsi="Century Gothic"/>
              </w:rPr>
            </w:pPr>
            <w:r w:rsidRPr="008156A8">
              <w:rPr>
                <w:rFonts w:ascii="Century Gothic" w:hAnsi="Century Gothic"/>
              </w:rPr>
              <w:t xml:space="preserve">A.   </w:t>
            </w:r>
            <w:r w:rsidR="000364A7">
              <w:rPr>
                <w:rFonts w:ascii="Century Gothic" w:hAnsi="Century Gothic"/>
              </w:rPr>
              <w:t>65</w:t>
            </w:r>
            <w:r w:rsidRPr="008156A8">
              <w:rPr>
                <w:rFonts w:ascii="Century Gothic" w:hAnsi="Century Gothic"/>
              </w:rPr>
              <w:t xml:space="preserve"> + </w:t>
            </w:r>
            <w:r w:rsidR="00B8680F">
              <w:rPr>
                <w:rFonts w:ascii="Century Gothic" w:hAnsi="Century Gothic"/>
              </w:rPr>
              <w:t>65</w:t>
            </w:r>
            <w:r w:rsidRPr="008156A8">
              <w:rPr>
                <w:rFonts w:ascii="Century Gothic" w:hAnsi="Century Gothic"/>
              </w:rPr>
              <w:t xml:space="preserve"> = </w:t>
            </w:r>
            <w:r w:rsidR="00B8680F">
              <w:rPr>
                <w:rFonts w:ascii="Century Gothic" w:hAnsi="Century Gothic"/>
              </w:rPr>
              <w:t>x</w:t>
            </w:r>
          </w:p>
          <w:p w14:paraId="012DD731" w14:textId="32CCA584" w:rsidR="001D11F7" w:rsidRPr="008156A8" w:rsidRDefault="001D11F7" w:rsidP="001D11F7">
            <w:pPr>
              <w:pStyle w:val="ListParagraph"/>
              <w:ind w:left="360"/>
              <w:rPr>
                <w:rFonts w:ascii="Century Gothic" w:hAnsi="Century Gothic"/>
              </w:rPr>
            </w:pPr>
          </w:p>
          <w:p w14:paraId="56A51112" w14:textId="081A3948" w:rsidR="001D11F7" w:rsidRPr="008156A8" w:rsidRDefault="001D11F7" w:rsidP="001D11F7">
            <w:pPr>
              <w:pStyle w:val="ListParagraph"/>
              <w:ind w:left="360"/>
              <w:rPr>
                <w:rFonts w:ascii="Century Gothic" w:hAnsi="Century Gothic"/>
              </w:rPr>
            </w:pPr>
            <w:r w:rsidRPr="008156A8">
              <w:rPr>
                <w:rFonts w:ascii="Century Gothic" w:hAnsi="Century Gothic"/>
              </w:rPr>
              <w:t xml:space="preserve">B.   </w:t>
            </w:r>
            <w:r w:rsidR="000364A7">
              <w:rPr>
                <w:rFonts w:ascii="Century Gothic" w:hAnsi="Century Gothic"/>
              </w:rPr>
              <w:t>x</w:t>
            </w:r>
            <w:r w:rsidRPr="008156A8">
              <w:rPr>
                <w:rFonts w:ascii="Century Gothic" w:hAnsi="Century Gothic"/>
              </w:rPr>
              <w:t xml:space="preserve"> – </w:t>
            </w:r>
            <w:r w:rsidR="000364A7">
              <w:rPr>
                <w:rFonts w:ascii="Century Gothic" w:hAnsi="Century Gothic"/>
              </w:rPr>
              <w:t>65</w:t>
            </w:r>
            <w:r w:rsidRPr="008156A8">
              <w:rPr>
                <w:rFonts w:ascii="Century Gothic" w:hAnsi="Century Gothic"/>
              </w:rPr>
              <w:t xml:space="preserve"> = </w:t>
            </w:r>
            <w:r>
              <w:rPr>
                <w:rFonts w:ascii="Century Gothic" w:hAnsi="Century Gothic"/>
              </w:rPr>
              <w:t>1</w:t>
            </w:r>
            <w:r w:rsidR="000364A7">
              <w:rPr>
                <w:rFonts w:ascii="Century Gothic" w:hAnsi="Century Gothic"/>
              </w:rPr>
              <w:t>30</w:t>
            </w:r>
          </w:p>
          <w:p w14:paraId="158CC811" w14:textId="336345B3" w:rsidR="001D11F7" w:rsidRPr="008156A8" w:rsidRDefault="001D11F7" w:rsidP="001D11F7">
            <w:pPr>
              <w:pStyle w:val="ListParagraph"/>
              <w:ind w:left="360"/>
              <w:rPr>
                <w:rFonts w:ascii="Century Gothic" w:hAnsi="Century Gothic"/>
              </w:rPr>
            </w:pPr>
          </w:p>
          <w:p w14:paraId="2A1861F1" w14:textId="351AB319" w:rsidR="003C61B8" w:rsidRDefault="001D11F7" w:rsidP="003C61B8">
            <w:pPr>
              <w:pStyle w:val="ListParagraph"/>
              <w:ind w:left="360"/>
              <w:rPr>
                <w:rFonts w:ascii="Century Gothic" w:hAnsi="Century Gothic"/>
              </w:rPr>
            </w:pPr>
            <w:r w:rsidRPr="008156A8">
              <w:rPr>
                <w:rFonts w:ascii="Century Gothic" w:hAnsi="Century Gothic"/>
              </w:rPr>
              <w:t xml:space="preserve">C.  </w:t>
            </w:r>
            <w:r w:rsidR="00BB02CD">
              <w:rPr>
                <w:rFonts w:ascii="Century Gothic" w:hAnsi="Century Gothic"/>
              </w:rPr>
              <w:t>130</w:t>
            </w:r>
            <w:r w:rsidRPr="008156A8">
              <w:rPr>
                <w:rFonts w:ascii="Century Gothic" w:hAnsi="Century Gothic"/>
              </w:rPr>
              <w:t xml:space="preserve"> </w:t>
            </w:r>
            <w:r w:rsidR="000364A7">
              <w:rPr>
                <w:rFonts w:ascii="Century Gothic" w:hAnsi="Century Gothic"/>
              </w:rPr>
              <w:t>-</w:t>
            </w:r>
            <w:r w:rsidRPr="008156A8">
              <w:rPr>
                <w:rFonts w:ascii="Century Gothic" w:hAnsi="Century Gothic"/>
              </w:rPr>
              <w:t xml:space="preserve"> </w:t>
            </w:r>
            <w:r w:rsidR="000364A7">
              <w:rPr>
                <w:rFonts w:ascii="Century Gothic" w:hAnsi="Century Gothic"/>
              </w:rPr>
              <w:t>x</w:t>
            </w:r>
            <w:r w:rsidRPr="008156A8">
              <w:rPr>
                <w:rFonts w:ascii="Century Gothic" w:hAnsi="Century Gothic"/>
              </w:rPr>
              <w:t xml:space="preserve"> = </w:t>
            </w:r>
            <w:r w:rsidR="00BB02CD">
              <w:rPr>
                <w:rFonts w:ascii="Century Gothic" w:hAnsi="Century Gothic"/>
              </w:rPr>
              <w:t>65</w:t>
            </w:r>
          </w:p>
          <w:p w14:paraId="2BA719A2" w14:textId="77777777" w:rsidR="003C61B8" w:rsidRDefault="003C61B8" w:rsidP="003C61B8">
            <w:pPr>
              <w:pStyle w:val="ListParagraph"/>
              <w:ind w:left="360"/>
              <w:rPr>
                <w:rFonts w:ascii="Century Gothic" w:hAnsi="Century Gothic"/>
              </w:rPr>
            </w:pPr>
          </w:p>
          <w:p w14:paraId="1FA682B7" w14:textId="48B76938" w:rsidR="001D11F7" w:rsidRPr="005364DD" w:rsidRDefault="001D11F7" w:rsidP="003C61B8">
            <w:pPr>
              <w:pStyle w:val="ListParagraph"/>
              <w:ind w:left="360"/>
              <w:rPr>
                <w:rFonts w:ascii="Century Gothic" w:hAnsi="Century Gothic"/>
              </w:rPr>
            </w:pPr>
            <w:r w:rsidRPr="008156A8">
              <w:rPr>
                <w:rFonts w:ascii="Century Gothic" w:hAnsi="Century Gothic"/>
              </w:rPr>
              <w:t xml:space="preserve">D.  </w:t>
            </w:r>
            <w:r w:rsidR="000364A7">
              <w:rPr>
                <w:rFonts w:ascii="Century Gothic" w:hAnsi="Century Gothic"/>
              </w:rPr>
              <w:t>x</w:t>
            </w:r>
            <w:r w:rsidRPr="008156A8">
              <w:rPr>
                <w:rFonts w:ascii="Century Gothic" w:hAnsi="Century Gothic"/>
              </w:rPr>
              <w:t xml:space="preserve"> </w:t>
            </w:r>
            <w:r w:rsidR="000364A7">
              <w:rPr>
                <w:rFonts w:ascii="Century Gothic" w:hAnsi="Century Gothic"/>
              </w:rPr>
              <w:t>+</w:t>
            </w:r>
            <w:r w:rsidRPr="008156A8">
              <w:rPr>
                <w:rFonts w:ascii="Century Gothic" w:hAnsi="Century Gothic"/>
              </w:rPr>
              <w:t xml:space="preserve"> </w:t>
            </w:r>
            <w:r w:rsidR="000364A7">
              <w:rPr>
                <w:rFonts w:ascii="Century Gothic" w:hAnsi="Century Gothic"/>
              </w:rPr>
              <w:t>6</w:t>
            </w:r>
            <w:r>
              <w:rPr>
                <w:rFonts w:ascii="Century Gothic" w:hAnsi="Century Gothic"/>
              </w:rPr>
              <w:t>5</w:t>
            </w:r>
            <w:r w:rsidRPr="008156A8">
              <w:rPr>
                <w:rFonts w:ascii="Century Gothic" w:hAnsi="Century Gothic"/>
              </w:rPr>
              <w:t xml:space="preserve"> = </w:t>
            </w:r>
            <w:r w:rsidR="003C61B8">
              <w:rPr>
                <w:rFonts w:ascii="Century Gothic" w:hAnsi="Century Gothic"/>
              </w:rPr>
              <w:t>130</w:t>
            </w:r>
          </w:p>
        </w:tc>
        <w:tc>
          <w:tcPr>
            <w:tcW w:w="5107" w:type="dxa"/>
          </w:tcPr>
          <w:p w14:paraId="6D2C7C09" w14:textId="3D921BE2" w:rsidR="001D11F7" w:rsidRPr="009F459D" w:rsidRDefault="00D07708" w:rsidP="009F459D">
            <w:pPr>
              <w:pStyle w:val="ListParagraph"/>
              <w:numPr>
                <w:ilvl w:val="0"/>
                <w:numId w:val="26"/>
              </w:numPr>
              <w:rPr>
                <w:rFonts w:ascii="Century Gothic" w:hAnsi="Century Gothic"/>
                <w:noProof/>
              </w:rPr>
            </w:pPr>
            <w:r w:rsidRPr="009F459D">
              <w:rPr>
                <w:rFonts w:ascii="Century Gothic" w:hAnsi="Century Gothic"/>
              </w:rPr>
              <w:t>Sarah has 36 apples in total. Create three multiplication problems that model three different bunches of apples.</w:t>
            </w:r>
          </w:p>
          <w:p w14:paraId="08608E90" w14:textId="77777777" w:rsidR="00D07708" w:rsidRPr="00D07708" w:rsidRDefault="00D07708" w:rsidP="00D07708">
            <w:pPr>
              <w:pStyle w:val="ListParagraph"/>
              <w:ind w:left="360"/>
              <w:rPr>
                <w:rFonts w:ascii="Century Gothic" w:hAnsi="Century Gothic"/>
                <w:noProof/>
                <w:color w:val="FF0000"/>
              </w:rPr>
            </w:pPr>
          </w:p>
          <w:p w14:paraId="1C4B8B4D" w14:textId="77777777" w:rsidR="009F459D" w:rsidRDefault="009F459D" w:rsidP="001D11F7">
            <w:pPr>
              <w:rPr>
                <w:rFonts w:ascii="Century Gothic" w:hAnsi="Century Gothic"/>
                <w:noProof/>
                <w:color w:val="FF0000"/>
              </w:rPr>
            </w:pPr>
          </w:p>
          <w:p w14:paraId="416A311A" w14:textId="77777777" w:rsidR="009F459D" w:rsidRDefault="009F459D" w:rsidP="001D11F7">
            <w:pPr>
              <w:rPr>
                <w:rFonts w:ascii="Century Gothic" w:hAnsi="Century Gothic"/>
                <w:noProof/>
                <w:color w:val="FF0000"/>
              </w:rPr>
            </w:pPr>
          </w:p>
          <w:p w14:paraId="3B0C811C" w14:textId="77777777" w:rsidR="009F459D" w:rsidRDefault="009F459D" w:rsidP="001D11F7">
            <w:pPr>
              <w:rPr>
                <w:rFonts w:ascii="Century Gothic" w:hAnsi="Century Gothic"/>
                <w:noProof/>
                <w:color w:val="FF0000"/>
              </w:rPr>
            </w:pPr>
          </w:p>
          <w:p w14:paraId="4F096A47" w14:textId="77777777" w:rsidR="009F459D" w:rsidRDefault="009F459D" w:rsidP="001D11F7">
            <w:pPr>
              <w:rPr>
                <w:rFonts w:ascii="Century Gothic" w:hAnsi="Century Gothic"/>
                <w:noProof/>
                <w:color w:val="FF0000"/>
              </w:rPr>
            </w:pPr>
          </w:p>
          <w:p w14:paraId="0948DFDA" w14:textId="77777777" w:rsidR="009F459D" w:rsidRDefault="009F459D" w:rsidP="001D11F7">
            <w:pPr>
              <w:rPr>
                <w:rFonts w:ascii="Century Gothic" w:hAnsi="Century Gothic"/>
                <w:noProof/>
                <w:color w:val="FF0000"/>
              </w:rPr>
            </w:pPr>
          </w:p>
          <w:p w14:paraId="2E6FD528" w14:textId="77777777" w:rsidR="009F459D" w:rsidRDefault="009F459D" w:rsidP="001D11F7">
            <w:pPr>
              <w:rPr>
                <w:rFonts w:ascii="Century Gothic" w:hAnsi="Century Gothic"/>
                <w:noProof/>
                <w:color w:val="FF0000"/>
              </w:rPr>
            </w:pPr>
          </w:p>
          <w:p w14:paraId="2E0183F6" w14:textId="77777777" w:rsidR="009F459D" w:rsidRDefault="009F459D" w:rsidP="001D11F7">
            <w:pPr>
              <w:rPr>
                <w:rFonts w:ascii="Century Gothic" w:hAnsi="Century Gothic"/>
                <w:noProof/>
                <w:color w:val="FF0000"/>
              </w:rPr>
            </w:pPr>
          </w:p>
          <w:p w14:paraId="2F1F6258" w14:textId="135138EC" w:rsidR="001D11F7" w:rsidRPr="00E70D91" w:rsidRDefault="001D11F7" w:rsidP="001D11F7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          Answers: ___________________</w:t>
            </w:r>
          </w:p>
        </w:tc>
      </w:tr>
      <w:tr w:rsidR="001D11F7" w14:paraId="07AF6AA1" w14:textId="77777777" w:rsidTr="0057699C">
        <w:trPr>
          <w:trHeight w:val="3095"/>
        </w:trPr>
        <w:tc>
          <w:tcPr>
            <w:tcW w:w="5107" w:type="dxa"/>
          </w:tcPr>
          <w:p w14:paraId="10AEB019" w14:textId="0BC9679E" w:rsidR="001D11F7" w:rsidRPr="008D1C4B" w:rsidRDefault="001D11F7" w:rsidP="009F459D">
            <w:pPr>
              <w:pStyle w:val="ListParagraph"/>
              <w:numPr>
                <w:ilvl w:val="0"/>
                <w:numId w:val="26"/>
              </w:num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Circle</w:t>
            </w:r>
            <w:r w:rsidRPr="008D1C4B">
              <w:rPr>
                <w:rFonts w:ascii="Century Gothic" w:hAnsi="Century Gothic"/>
              </w:rPr>
              <w:t xml:space="preserve"> all expressions that have a product of </w:t>
            </w:r>
            <w:r w:rsidR="00EF401D">
              <w:rPr>
                <w:rFonts w:ascii="Century Gothic" w:hAnsi="Century Gothic"/>
              </w:rPr>
              <w:t>18</w:t>
            </w:r>
            <w:r w:rsidRPr="008D1C4B">
              <w:rPr>
                <w:rFonts w:ascii="Century Gothic" w:hAnsi="Century Gothic"/>
              </w:rPr>
              <w:t>0.</w:t>
            </w:r>
          </w:p>
          <w:p w14:paraId="18A67631" w14:textId="2C2570C0" w:rsidR="001D11F7" w:rsidRDefault="001D11F7" w:rsidP="001D11F7">
            <w:pPr>
              <w:rPr>
                <w:rFonts w:ascii="Century Gothic" w:hAnsi="Century Gothic"/>
                <w:color w:val="FF0000"/>
              </w:rPr>
            </w:pPr>
          </w:p>
          <w:p w14:paraId="13D5D177" w14:textId="77777777" w:rsidR="007520E3" w:rsidRDefault="001D11F7" w:rsidP="007520E3">
            <w:pPr>
              <w:pStyle w:val="ListParagraph"/>
              <w:numPr>
                <w:ilvl w:val="0"/>
                <w:numId w:val="24"/>
              </w:numPr>
              <w:rPr>
                <w:rFonts w:ascii="Century Gothic" w:hAnsi="Century Gothic"/>
              </w:rPr>
            </w:pPr>
            <w:r w:rsidRPr="007520E3">
              <w:rPr>
                <w:rFonts w:ascii="Century Gothic" w:hAnsi="Century Gothic"/>
              </w:rPr>
              <w:t>1</w:t>
            </w:r>
            <w:r w:rsidR="003E6723" w:rsidRPr="007520E3">
              <w:rPr>
                <w:rFonts w:ascii="Century Gothic" w:hAnsi="Century Gothic"/>
              </w:rPr>
              <w:t>0</w:t>
            </w:r>
            <w:r w:rsidRPr="007520E3">
              <w:rPr>
                <w:rFonts w:ascii="Century Gothic" w:hAnsi="Century Gothic"/>
              </w:rPr>
              <w:t xml:space="preserve"> x 1</w:t>
            </w:r>
            <w:r w:rsidR="003E6723" w:rsidRPr="007520E3">
              <w:rPr>
                <w:rFonts w:ascii="Century Gothic" w:hAnsi="Century Gothic"/>
              </w:rPr>
              <w:t>8</w:t>
            </w:r>
          </w:p>
          <w:p w14:paraId="45887EA5" w14:textId="78A9FB95" w:rsidR="00CE3BEF" w:rsidRDefault="00CE3BEF" w:rsidP="00CE3BEF">
            <w:pPr>
              <w:pStyle w:val="ListParagraph"/>
              <w:rPr>
                <w:rFonts w:ascii="Century Gothic" w:hAnsi="Century Gothic"/>
              </w:rPr>
            </w:pPr>
          </w:p>
          <w:p w14:paraId="6F753321" w14:textId="62518914" w:rsidR="00293011" w:rsidRDefault="001D11F7" w:rsidP="00CE3BEF">
            <w:pPr>
              <w:pStyle w:val="ListParagraph"/>
              <w:numPr>
                <w:ilvl w:val="0"/>
                <w:numId w:val="24"/>
              </w:numPr>
              <w:rPr>
                <w:rFonts w:ascii="Century Gothic" w:hAnsi="Century Gothic"/>
              </w:rPr>
            </w:pPr>
            <w:r w:rsidRPr="00CE3BEF">
              <w:rPr>
                <w:rFonts w:ascii="Century Gothic" w:hAnsi="Century Gothic"/>
              </w:rPr>
              <w:t>(</w:t>
            </w:r>
            <w:r w:rsidR="003E6723" w:rsidRPr="00CE3BEF">
              <w:rPr>
                <w:rFonts w:ascii="Century Gothic" w:hAnsi="Century Gothic"/>
              </w:rPr>
              <w:t>6</w:t>
            </w:r>
            <w:r w:rsidRPr="00CE3BEF">
              <w:rPr>
                <w:rFonts w:ascii="Century Gothic" w:hAnsi="Century Gothic"/>
              </w:rPr>
              <w:t xml:space="preserve"> x </w:t>
            </w:r>
            <w:r w:rsidR="003E6723" w:rsidRPr="00CE3BEF">
              <w:rPr>
                <w:rFonts w:ascii="Century Gothic" w:hAnsi="Century Gothic"/>
              </w:rPr>
              <w:t>3</w:t>
            </w:r>
            <w:r w:rsidRPr="00CE3BEF">
              <w:rPr>
                <w:rFonts w:ascii="Century Gothic" w:hAnsi="Century Gothic"/>
              </w:rPr>
              <w:t>) x (</w:t>
            </w:r>
            <w:r w:rsidR="003E6723" w:rsidRPr="00CE3BEF">
              <w:rPr>
                <w:rFonts w:ascii="Century Gothic" w:hAnsi="Century Gothic"/>
              </w:rPr>
              <w:t>5</w:t>
            </w:r>
            <w:r w:rsidRPr="00CE3BEF">
              <w:rPr>
                <w:rFonts w:ascii="Century Gothic" w:hAnsi="Century Gothic"/>
              </w:rPr>
              <w:t xml:space="preserve"> x </w:t>
            </w:r>
            <w:r w:rsidR="003E6723" w:rsidRPr="00CE3BEF">
              <w:rPr>
                <w:rFonts w:ascii="Century Gothic" w:hAnsi="Century Gothic"/>
              </w:rPr>
              <w:t>2</w:t>
            </w:r>
            <w:r w:rsidRPr="00CE3BEF">
              <w:rPr>
                <w:rFonts w:ascii="Century Gothic" w:hAnsi="Century Gothic"/>
              </w:rPr>
              <w:t>)</w:t>
            </w:r>
          </w:p>
          <w:p w14:paraId="7E376DCC" w14:textId="77777777" w:rsidR="00293011" w:rsidRPr="00293011" w:rsidRDefault="00293011" w:rsidP="00293011">
            <w:pPr>
              <w:pStyle w:val="ListParagraph"/>
              <w:rPr>
                <w:rFonts w:ascii="Century Gothic" w:hAnsi="Century Gothic"/>
              </w:rPr>
            </w:pPr>
          </w:p>
          <w:p w14:paraId="69353CC3" w14:textId="77777777" w:rsidR="00293011" w:rsidRDefault="001D11F7" w:rsidP="00293011">
            <w:pPr>
              <w:pStyle w:val="ListParagraph"/>
              <w:numPr>
                <w:ilvl w:val="0"/>
                <w:numId w:val="24"/>
              </w:numPr>
              <w:rPr>
                <w:rFonts w:ascii="Century Gothic" w:hAnsi="Century Gothic"/>
              </w:rPr>
            </w:pPr>
            <w:r w:rsidRPr="00CE3BEF">
              <w:rPr>
                <w:rFonts w:ascii="Century Gothic" w:hAnsi="Century Gothic"/>
              </w:rPr>
              <w:t>(</w:t>
            </w:r>
            <w:r w:rsidR="005A2612" w:rsidRPr="00CE3BEF">
              <w:rPr>
                <w:rFonts w:ascii="Century Gothic" w:hAnsi="Century Gothic"/>
              </w:rPr>
              <w:t>15</w:t>
            </w:r>
            <w:r w:rsidRPr="00CE3BEF">
              <w:rPr>
                <w:rFonts w:ascii="Century Gothic" w:hAnsi="Century Gothic"/>
              </w:rPr>
              <w:t xml:space="preserve"> x 12) x (2 x </w:t>
            </w:r>
            <w:r w:rsidR="005A2612" w:rsidRPr="00CE3BEF">
              <w:rPr>
                <w:rFonts w:ascii="Century Gothic" w:hAnsi="Century Gothic"/>
              </w:rPr>
              <w:t>3</w:t>
            </w:r>
            <w:r w:rsidRPr="00CE3BEF">
              <w:rPr>
                <w:rFonts w:ascii="Century Gothic" w:hAnsi="Century Gothic"/>
              </w:rPr>
              <w:t>)</w:t>
            </w:r>
          </w:p>
          <w:p w14:paraId="3A68E9D8" w14:textId="75487B2A" w:rsidR="00293011" w:rsidRPr="00293011" w:rsidRDefault="00293011" w:rsidP="00293011">
            <w:pPr>
              <w:pStyle w:val="ListParagraph"/>
              <w:rPr>
                <w:rFonts w:ascii="Century Gothic" w:hAnsi="Century Gothic"/>
              </w:rPr>
            </w:pPr>
          </w:p>
          <w:p w14:paraId="2DA55F6D" w14:textId="618295CA" w:rsidR="00293011" w:rsidRDefault="005A2612" w:rsidP="004C48AD">
            <w:pPr>
              <w:pStyle w:val="ListParagraph"/>
              <w:numPr>
                <w:ilvl w:val="0"/>
                <w:numId w:val="24"/>
              </w:numPr>
              <w:rPr>
                <w:rFonts w:ascii="Century Gothic" w:hAnsi="Century Gothic"/>
              </w:rPr>
            </w:pPr>
            <w:r w:rsidRPr="00293011">
              <w:rPr>
                <w:rFonts w:ascii="Century Gothic" w:hAnsi="Century Gothic"/>
              </w:rPr>
              <w:t xml:space="preserve">9 </w:t>
            </w:r>
            <w:r w:rsidR="001D11F7" w:rsidRPr="00293011">
              <w:rPr>
                <w:rFonts w:ascii="Century Gothic" w:hAnsi="Century Gothic"/>
              </w:rPr>
              <w:t xml:space="preserve">x </w:t>
            </w:r>
            <w:r w:rsidRPr="00293011">
              <w:rPr>
                <w:rFonts w:ascii="Century Gothic" w:hAnsi="Century Gothic"/>
              </w:rPr>
              <w:t>20</w:t>
            </w:r>
          </w:p>
          <w:p w14:paraId="3C4AAFAA" w14:textId="77777777" w:rsidR="00293011" w:rsidRPr="00293011" w:rsidRDefault="00293011" w:rsidP="00293011">
            <w:pPr>
              <w:pStyle w:val="ListParagraph"/>
              <w:rPr>
                <w:rFonts w:ascii="Century Gothic" w:hAnsi="Century Gothic"/>
              </w:rPr>
            </w:pPr>
          </w:p>
          <w:p w14:paraId="2861554B" w14:textId="65EC19C4" w:rsidR="001D11F7" w:rsidRPr="00293011" w:rsidRDefault="005A2612" w:rsidP="004C48AD">
            <w:pPr>
              <w:pStyle w:val="ListParagraph"/>
              <w:numPr>
                <w:ilvl w:val="0"/>
                <w:numId w:val="24"/>
              </w:numPr>
              <w:rPr>
                <w:rFonts w:ascii="Century Gothic" w:hAnsi="Century Gothic"/>
              </w:rPr>
            </w:pPr>
            <w:r w:rsidRPr="00293011">
              <w:rPr>
                <w:rFonts w:ascii="Century Gothic" w:hAnsi="Century Gothic"/>
              </w:rPr>
              <w:t>8</w:t>
            </w:r>
            <w:r w:rsidR="001D11F7" w:rsidRPr="00293011">
              <w:rPr>
                <w:rFonts w:ascii="Century Gothic" w:hAnsi="Century Gothic"/>
              </w:rPr>
              <w:t xml:space="preserve"> x </w:t>
            </w:r>
            <w:r w:rsidRPr="00293011">
              <w:rPr>
                <w:rFonts w:ascii="Century Gothic" w:hAnsi="Century Gothic"/>
              </w:rPr>
              <w:t>1</w:t>
            </w:r>
            <w:r w:rsidR="001D11F7" w:rsidRPr="00293011">
              <w:rPr>
                <w:rFonts w:ascii="Century Gothic" w:hAnsi="Century Gothic"/>
              </w:rPr>
              <w:t>0</w:t>
            </w:r>
          </w:p>
        </w:tc>
        <w:tc>
          <w:tcPr>
            <w:tcW w:w="5107" w:type="dxa"/>
          </w:tcPr>
          <w:p w14:paraId="1327700C" w14:textId="2E5113EE" w:rsidR="001D11F7" w:rsidRPr="004B1ABC" w:rsidRDefault="007B0B8F" w:rsidP="009F459D">
            <w:pPr>
              <w:pStyle w:val="ListParagraph"/>
              <w:numPr>
                <w:ilvl w:val="0"/>
                <w:numId w:val="26"/>
              </w:numPr>
              <w:rPr>
                <w:rFonts w:ascii="Century Gothic" w:hAnsi="Century Gothic"/>
                <w:noProof/>
              </w:rPr>
            </w:pPr>
            <w:r w:rsidRPr="004B1ABC">
              <w:rPr>
                <w:rFonts w:ascii="Century Gothic" w:hAnsi="Century Gothic"/>
                <w:noProof/>
              </w:rPr>
              <w:t>Jessica</w:t>
            </w:r>
            <w:r w:rsidR="00B53C4D" w:rsidRPr="004B1ABC">
              <w:rPr>
                <w:rFonts w:ascii="Century Gothic" w:hAnsi="Century Gothic"/>
                <w:noProof/>
              </w:rPr>
              <w:t xml:space="preserve"> bought 2 jackets and 5 pairs of shoes. The jackets cost $20 each, and the shoes cost $10 each. Write an equation to show the total cost C, in dollars, of the items Sarah bought.</w:t>
            </w:r>
          </w:p>
          <w:p w14:paraId="376E2D6E" w14:textId="2FFE9758" w:rsidR="001D11F7" w:rsidRDefault="001D11F7" w:rsidP="001D11F7">
            <w:pPr>
              <w:rPr>
                <w:rFonts w:ascii="Century Gothic" w:eastAsiaTheme="minorEastAsia" w:hAnsi="Century Gothic"/>
                <w:color w:val="FF0000"/>
                <w:sz w:val="28"/>
                <w:szCs w:val="28"/>
              </w:rPr>
            </w:pPr>
          </w:p>
          <w:p w14:paraId="27E2E5EF" w14:textId="77777777" w:rsidR="009F459D" w:rsidRDefault="009F459D" w:rsidP="001D11F7">
            <w:pPr>
              <w:rPr>
                <w:rFonts w:ascii="Century Gothic" w:eastAsiaTheme="minorEastAsia" w:hAnsi="Century Gothic"/>
                <w:color w:val="FF0000"/>
                <w:sz w:val="28"/>
                <w:szCs w:val="28"/>
              </w:rPr>
            </w:pPr>
          </w:p>
          <w:p w14:paraId="6121FEA4" w14:textId="77777777" w:rsidR="009F459D" w:rsidRDefault="009F459D" w:rsidP="001D11F7">
            <w:pPr>
              <w:rPr>
                <w:rFonts w:ascii="Century Gothic" w:eastAsiaTheme="minorEastAsia" w:hAnsi="Century Gothic"/>
                <w:color w:val="FF0000"/>
                <w:sz w:val="28"/>
                <w:szCs w:val="28"/>
              </w:rPr>
            </w:pPr>
          </w:p>
          <w:p w14:paraId="647B9D25" w14:textId="77777777" w:rsidR="009F459D" w:rsidRPr="00557E71" w:rsidRDefault="009F459D" w:rsidP="001D11F7">
            <w:pPr>
              <w:rPr>
                <w:rFonts w:ascii="Century Gothic" w:eastAsiaTheme="minorEastAsia" w:hAnsi="Century Gothic"/>
                <w:color w:val="FF0000"/>
                <w:sz w:val="28"/>
                <w:szCs w:val="28"/>
              </w:rPr>
            </w:pPr>
          </w:p>
          <w:p w14:paraId="50BD4290" w14:textId="18D1B53F" w:rsidR="001D11F7" w:rsidRPr="005364DD" w:rsidRDefault="001D11F7" w:rsidP="001D11F7">
            <w:pPr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Answer:  _______________</w:t>
            </w:r>
          </w:p>
        </w:tc>
      </w:tr>
    </w:tbl>
    <w:p w14:paraId="40086041" w14:textId="594970EE" w:rsidR="003A2DB9" w:rsidRPr="004B1ABC" w:rsidRDefault="004B1ABC" w:rsidP="005A0145">
      <w:pPr>
        <w:rPr>
          <w:rFonts w:ascii="Century Gothic" w:hAnsi="Century Gothic"/>
        </w:rPr>
      </w:pPr>
      <w:r>
        <w:rPr>
          <w:rFonts w:ascii="Century Gothic" w:hAnsi="Century Gothic"/>
        </w:rPr>
        <w:t xml:space="preserve">5. </w:t>
      </w:r>
      <w:r w:rsidRPr="004B1ABC">
        <w:rPr>
          <w:rFonts w:ascii="Century Gothic" w:hAnsi="Century Gothic"/>
        </w:rPr>
        <w:t>Is it easier to add groups or to multiply? How would different people answer that question</w:t>
      </w:r>
      <w:r>
        <w:rPr>
          <w:rFonts w:ascii="Century Gothic" w:hAnsi="Century Gothic"/>
        </w:rPr>
        <w:t>?</w:t>
      </w:r>
      <w:r w:rsidRPr="004B1ABC">
        <w:rPr>
          <w:rFonts w:ascii="Century Gothic" w:hAnsi="Century Gothic"/>
        </w:rPr>
        <w:t xml:space="preserve"> </w:t>
      </w:r>
      <w:r w:rsidR="00D51DEA" w:rsidRPr="00AD7260">
        <w:rPr>
          <w:rFonts w:ascii="Century Gothic" w:hAnsi="Century Gothic"/>
          <w:color w:val="000000" w:themeColor="text1"/>
          <w:sz w:val="48"/>
          <w:szCs w:val="48"/>
        </w:rPr>
        <w:t>____________________________________________________________________________________</w:t>
      </w:r>
      <w:r w:rsidR="009F459D" w:rsidRPr="00AD7260">
        <w:rPr>
          <w:rFonts w:ascii="Century Gothic" w:hAnsi="Century Gothic"/>
          <w:color w:val="000000" w:themeColor="text1"/>
          <w:sz w:val="48"/>
          <w:szCs w:val="48"/>
        </w:rPr>
        <w:t>__________________________________________</w:t>
      </w:r>
    </w:p>
    <w:p w14:paraId="2145E747" w14:textId="2DE241E3" w:rsidR="00D51DEA" w:rsidRDefault="00553D69" w:rsidP="00D51DEA">
      <w:pPr>
        <w:rPr>
          <w:rFonts w:ascii="Century Gothic" w:hAnsi="Century Gothic"/>
        </w:rPr>
      </w:pPr>
      <w:r>
        <w:rPr>
          <w:rFonts w:ascii="Century Gothic" w:hAnsi="Century Gothic"/>
        </w:rPr>
        <w:t xml:space="preserve">6. </w:t>
      </w:r>
      <w:r w:rsidR="007F2718">
        <w:rPr>
          <w:rFonts w:ascii="Century Gothic" w:hAnsi="Century Gothic"/>
        </w:rPr>
        <w:t xml:space="preserve">How did </w:t>
      </w:r>
      <w:r w:rsidR="00294D46">
        <w:rPr>
          <w:rFonts w:ascii="Century Gothic" w:hAnsi="Century Gothic"/>
        </w:rPr>
        <w:t>this</w:t>
      </w:r>
      <w:r w:rsidR="007F2718">
        <w:rPr>
          <w:rFonts w:ascii="Century Gothic" w:hAnsi="Century Gothic"/>
        </w:rPr>
        <w:t xml:space="preserve"> lesson change your perspective on how math can be taught? </w:t>
      </w:r>
      <w:r w:rsidR="00177880">
        <w:rPr>
          <w:rFonts w:ascii="Century Gothic" w:hAnsi="Century Gothic"/>
        </w:rPr>
        <w:t xml:space="preserve"> </w:t>
      </w:r>
      <w:r w:rsidR="00327D1C">
        <w:rPr>
          <w:rFonts w:ascii="Century Gothic" w:hAnsi="Century Gothic"/>
        </w:rPr>
        <w:t xml:space="preserve"> </w:t>
      </w:r>
      <w:r w:rsidR="0096652C">
        <w:rPr>
          <w:rFonts w:ascii="Century Gothic" w:hAnsi="Century Gothic"/>
        </w:rPr>
        <w:t xml:space="preserve"> </w:t>
      </w:r>
      <w:bookmarkEnd w:id="0"/>
    </w:p>
    <w:p w14:paraId="073A82AD" w14:textId="7E4E35E1" w:rsidR="009F459D" w:rsidRPr="009F459D" w:rsidRDefault="009F459D" w:rsidP="00D51DEA">
      <w:pPr>
        <w:rPr>
          <w:rFonts w:ascii="Century Gothic" w:hAnsi="Century Gothic"/>
        </w:rPr>
      </w:pPr>
      <w:r w:rsidRPr="00AD7260">
        <w:rPr>
          <w:rFonts w:ascii="Century Gothic" w:hAnsi="Century Gothic"/>
          <w:color w:val="000000" w:themeColor="text1"/>
          <w:sz w:val="48"/>
          <w:szCs w:val="48"/>
        </w:rPr>
        <w:t>______________________________________________________________________________________________________________________________</w:t>
      </w:r>
    </w:p>
    <w:sectPr w:rsidR="009F459D" w:rsidRPr="009F459D" w:rsidSect="00A079BC">
      <w:footerReference w:type="default" r:id="rId11"/>
      <w:pgSz w:w="12240" w:h="15840"/>
      <w:pgMar w:top="1008" w:right="1008" w:bottom="1440" w:left="100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D4D6C2" w14:textId="77777777" w:rsidR="00A079BC" w:rsidRDefault="00A079BC" w:rsidP="001A6424">
      <w:pPr>
        <w:spacing w:after="0" w:line="240" w:lineRule="auto"/>
      </w:pPr>
      <w:r>
        <w:separator/>
      </w:r>
    </w:p>
  </w:endnote>
  <w:endnote w:type="continuationSeparator" w:id="0">
    <w:p w14:paraId="2E68B3D3" w14:textId="77777777" w:rsidR="00A079BC" w:rsidRDefault="00A079BC" w:rsidP="001A6424">
      <w:pPr>
        <w:spacing w:after="0" w:line="240" w:lineRule="auto"/>
      </w:pPr>
      <w:r>
        <w:continuationSeparator/>
      </w:r>
    </w:p>
  </w:endnote>
  <w:endnote w:type="continuationNotice" w:id="1">
    <w:p w14:paraId="5D8135CC" w14:textId="77777777" w:rsidR="00A079BC" w:rsidRDefault="00A079B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54FEFA" w14:textId="2C970DDC" w:rsidR="001A6424" w:rsidRDefault="00A54697">
    <w:pPr>
      <w:pStyle w:val="Footer"/>
    </w:pPr>
    <w:r>
      <w:rPr>
        <w:noProof/>
      </w:rPr>
      <w:drawing>
        <wp:anchor distT="0" distB="0" distL="114300" distR="114300" simplePos="0" relativeHeight="251667968" behindDoc="0" locked="0" layoutInCell="1" allowOverlap="1" wp14:anchorId="17F77E88" wp14:editId="16EAEC2D">
          <wp:simplePos x="0" y="0"/>
          <wp:positionH relativeFrom="column">
            <wp:posOffset>4792345</wp:posOffset>
          </wp:positionH>
          <wp:positionV relativeFrom="paragraph">
            <wp:posOffset>5715</wp:posOffset>
          </wp:positionV>
          <wp:extent cx="833120" cy="334010"/>
          <wp:effectExtent l="0" t="0" r="5080" b="8890"/>
          <wp:wrapNone/>
          <wp:docPr id="1" name="Picture 1" descr="A logo with text on i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A logo with text on it&#10;&#10;Description automatically generated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3120" cy="3340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5680" behindDoc="0" locked="0" layoutInCell="1" allowOverlap="1" wp14:anchorId="0078DA44" wp14:editId="164E7AD5">
          <wp:simplePos x="0" y="0"/>
          <wp:positionH relativeFrom="column">
            <wp:posOffset>5625444</wp:posOffset>
          </wp:positionH>
          <wp:positionV relativeFrom="paragraph">
            <wp:posOffset>-213360</wp:posOffset>
          </wp:positionV>
          <wp:extent cx="946785" cy="555625"/>
          <wp:effectExtent l="0" t="0" r="5715" b="0"/>
          <wp:wrapNone/>
          <wp:docPr id="892374595" name="Picture 1" descr="A black and white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92374595" name="Picture 1" descr="A black and white logo&#10;&#10;Description automatically generated"/>
                  <pic:cNvPicPr>
                    <a:picLocks noChangeAspect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46785" cy="5556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1A6424">
      <w:rPr>
        <w:noProof/>
      </w:rPr>
      <mc:AlternateContent>
        <mc:Choice Requires="wps">
          <w:drawing>
            <wp:anchor distT="45720" distB="45720" distL="114300" distR="114300" simplePos="0" relativeHeight="251643392" behindDoc="0" locked="0" layoutInCell="1" allowOverlap="1" wp14:anchorId="60E475CB" wp14:editId="17ACD514">
              <wp:simplePos x="0" y="0"/>
              <wp:positionH relativeFrom="margin">
                <wp:align>right</wp:align>
              </wp:positionH>
              <wp:positionV relativeFrom="paragraph">
                <wp:posOffset>116972</wp:posOffset>
              </wp:positionV>
              <wp:extent cx="6877050" cy="323850"/>
              <wp:effectExtent l="0" t="0" r="0" b="0"/>
              <wp:wrapNone/>
              <wp:docPr id="787052069" name="Text Box 78705206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877050" cy="3238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379FAED" w14:textId="1CDB6A65" w:rsidR="001A6424" w:rsidRPr="00D77A84" w:rsidRDefault="001A6424" w:rsidP="001A6424">
                          <w:pPr>
                            <w:rPr>
                              <w:rFonts w:ascii="Century Gothic" w:hAnsi="Century Gothic"/>
                              <w:sz w:val="20"/>
                              <w:szCs w:val="20"/>
                            </w:rPr>
                          </w:pPr>
                          <w:r w:rsidRPr="00D77A84">
                            <w:rPr>
                              <w:rFonts w:ascii="Century Gothic" w:hAnsi="Century Gothic"/>
                              <w:sz w:val="20"/>
                              <w:szCs w:val="20"/>
                            </w:rPr>
                            <w:t xml:space="preserve">Copyright </w:t>
                          </w:r>
                          <w:r w:rsidRPr="00D77A84">
                            <w:rPr>
                              <w:rFonts w:ascii="Century Gothic" w:hAnsi="Century Gothic" w:cstheme="minorHAnsi"/>
                              <w:sz w:val="20"/>
                              <w:szCs w:val="20"/>
                            </w:rPr>
                            <w:t>©</w:t>
                          </w:r>
                          <w:r w:rsidRPr="00D77A84">
                            <w:rPr>
                              <w:rFonts w:ascii="Century Gothic" w:hAnsi="Century Gothic"/>
                              <w:sz w:val="20"/>
                              <w:szCs w:val="20"/>
                            </w:rPr>
                            <w:t xml:space="preserve"> 202</w:t>
                          </w:r>
                          <w:r w:rsidR="00980346">
                            <w:rPr>
                              <w:rFonts w:ascii="Century Gothic" w:hAnsi="Century Gothic"/>
                              <w:sz w:val="20"/>
                              <w:szCs w:val="20"/>
                            </w:rPr>
                            <w:t>4</w:t>
                          </w:r>
                          <w:r w:rsidRPr="00D77A84">
                            <w:rPr>
                              <w:rFonts w:ascii="Century Gothic" w:hAnsi="Century Gothic"/>
                              <w:sz w:val="20"/>
                              <w:szCs w:val="20"/>
                            </w:rPr>
                            <w:t xml:space="preserve"> by CS IP Holdings, LLC.  All Rights Reserved</w:t>
                          </w:r>
                        </w:p>
                        <w:p w14:paraId="399C27FF" w14:textId="77777777" w:rsidR="001A6424" w:rsidRDefault="001A6424" w:rsidP="001A6424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0E475CB" id="_x0000_t202" coordsize="21600,21600" o:spt="202" path="m,l,21600r21600,l21600,xe">
              <v:stroke joinstyle="miter"/>
              <v:path gradientshapeok="t" o:connecttype="rect"/>
            </v:shapetype>
            <v:shape id="Text Box 787052069" o:spid="_x0000_s1026" type="#_x0000_t202" style="position:absolute;margin-left:490.3pt;margin-top:9.2pt;width:541.5pt;height:25.5pt;z-index:251643392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" stroked="f">
              <v:textbox>
                <w:txbxContent>
                  <w:p w14:paraId="4379FAED" w14:textId="1CDB6A65" w:rsidR="001A6424" w:rsidRPr="00D77A84" w:rsidRDefault="001A6424" w:rsidP="001A6424">
                    <w:pPr>
                      <w:rPr>
                        <w:rFonts w:ascii="Century Gothic" w:hAnsi="Century Gothic"/>
                        <w:sz w:val="20"/>
                        <w:szCs w:val="20"/>
                      </w:rPr>
                    </w:pPr>
                    <w:r w:rsidRPr="00D77A84">
                      <w:rPr>
                        <w:rFonts w:ascii="Century Gothic" w:hAnsi="Century Gothic"/>
                        <w:sz w:val="20"/>
                        <w:szCs w:val="20"/>
                      </w:rPr>
                      <w:t xml:space="preserve">Copyright </w:t>
                    </w:r>
                    <w:r w:rsidRPr="00D77A84">
                      <w:rPr>
                        <w:rFonts w:ascii="Century Gothic" w:hAnsi="Century Gothic" w:cstheme="minorHAnsi"/>
                        <w:sz w:val="20"/>
                        <w:szCs w:val="20"/>
                      </w:rPr>
                      <w:t>©</w:t>
                    </w:r>
                    <w:r w:rsidRPr="00D77A84">
                      <w:rPr>
                        <w:rFonts w:ascii="Century Gothic" w:hAnsi="Century Gothic"/>
                        <w:sz w:val="20"/>
                        <w:szCs w:val="20"/>
                      </w:rPr>
                      <w:t xml:space="preserve"> 202</w:t>
                    </w:r>
                    <w:r w:rsidR="00980346">
                      <w:rPr>
                        <w:rFonts w:ascii="Century Gothic" w:hAnsi="Century Gothic"/>
                        <w:sz w:val="20"/>
                        <w:szCs w:val="20"/>
                      </w:rPr>
                      <w:t>4</w:t>
                    </w:r>
                    <w:r w:rsidRPr="00D77A84">
                      <w:rPr>
                        <w:rFonts w:ascii="Century Gothic" w:hAnsi="Century Gothic"/>
                        <w:sz w:val="20"/>
                        <w:szCs w:val="20"/>
                      </w:rPr>
                      <w:t xml:space="preserve"> by CS IP Holdings, LLC.  All Rights Reserved</w:t>
                    </w:r>
                  </w:p>
                  <w:p w14:paraId="399C27FF" w14:textId="77777777" w:rsidR="001A6424" w:rsidRDefault="001A6424" w:rsidP="001A6424"/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5FE933" w14:textId="77777777" w:rsidR="00A079BC" w:rsidRDefault="00A079BC" w:rsidP="001A6424">
      <w:pPr>
        <w:spacing w:after="0" w:line="240" w:lineRule="auto"/>
      </w:pPr>
      <w:r>
        <w:separator/>
      </w:r>
    </w:p>
  </w:footnote>
  <w:footnote w:type="continuationSeparator" w:id="0">
    <w:p w14:paraId="08C65783" w14:textId="77777777" w:rsidR="00A079BC" w:rsidRDefault="00A079BC" w:rsidP="001A6424">
      <w:pPr>
        <w:spacing w:after="0" w:line="240" w:lineRule="auto"/>
      </w:pPr>
      <w:r>
        <w:continuationSeparator/>
      </w:r>
    </w:p>
  </w:footnote>
  <w:footnote w:type="continuationNotice" w:id="1">
    <w:p w14:paraId="7CA6B640" w14:textId="77777777" w:rsidR="00A079BC" w:rsidRDefault="00A079BC">
      <w:pPr>
        <w:spacing w:after="0" w:line="240" w:lineRule="auto"/>
      </w:pPr>
    </w:p>
  </w:footnote>
</w:footnotes>
</file>

<file path=word/intelligence2.xml><?xml version="1.0" encoding="utf-8"?>
<int2:intelligence xmlns:int2="http://schemas.microsoft.com/office/intelligence/2020/intelligence" xmlns:oel="http://schemas.microsoft.com/office/2019/extlst">
  <int2:observations>
    <int2:textHash int2:hashCode="csgnP4jSMt9kBm" int2:id="axxV3cbM">
      <int2:state int2:value="Rejected" int2:type="AugLoop_Text_Critique"/>
    </int2:textHash>
  </int2:observations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A06D2D"/>
    <w:multiLevelType w:val="hybridMultilevel"/>
    <w:tmpl w:val="CAB2C4E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5792FAA"/>
    <w:multiLevelType w:val="hybridMultilevel"/>
    <w:tmpl w:val="2758CA4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A1422F"/>
    <w:multiLevelType w:val="hybridMultilevel"/>
    <w:tmpl w:val="01709012"/>
    <w:lvl w:ilvl="0" w:tplc="0409000F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5C96ECC"/>
    <w:multiLevelType w:val="hybridMultilevel"/>
    <w:tmpl w:val="2794D0C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6561CE6"/>
    <w:multiLevelType w:val="hybridMultilevel"/>
    <w:tmpl w:val="76B0A690"/>
    <w:lvl w:ilvl="0" w:tplc="E28CD9DE">
      <w:start w:val="1"/>
      <w:numFmt w:val="bullet"/>
      <w:lvlText w:val=""/>
      <w:lvlJc w:val="left"/>
      <w:pPr>
        <w:ind w:left="360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020A35"/>
    <w:multiLevelType w:val="hybridMultilevel"/>
    <w:tmpl w:val="6F5A38C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BCD4EF4"/>
    <w:multiLevelType w:val="hybridMultilevel"/>
    <w:tmpl w:val="62F48100"/>
    <w:lvl w:ilvl="0" w:tplc="0409000F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C1D3C30"/>
    <w:multiLevelType w:val="hybridMultilevel"/>
    <w:tmpl w:val="9A00629A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16972"/>
    <w:multiLevelType w:val="hybridMultilevel"/>
    <w:tmpl w:val="0C62508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7023C58"/>
    <w:multiLevelType w:val="hybridMultilevel"/>
    <w:tmpl w:val="EA30DB46"/>
    <w:lvl w:ilvl="0" w:tplc="E3F03096">
      <w:start w:val="1"/>
      <w:numFmt w:val="decimal"/>
      <w:lvlText w:val="%1."/>
      <w:lvlJc w:val="left"/>
      <w:pPr>
        <w:ind w:left="360" w:hanging="360"/>
      </w:pPr>
      <w:rPr>
        <w:rFonts w:ascii="Century Gothic" w:hAnsi="Century Gothic"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A856E13"/>
    <w:multiLevelType w:val="hybridMultilevel"/>
    <w:tmpl w:val="1E40C4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D4E5677"/>
    <w:multiLevelType w:val="hybridMultilevel"/>
    <w:tmpl w:val="3E44354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FB15E75"/>
    <w:multiLevelType w:val="hybridMultilevel"/>
    <w:tmpl w:val="C2EEDD78"/>
    <w:lvl w:ilvl="0" w:tplc="1436DA3C">
      <w:start w:val="2"/>
      <w:numFmt w:val="decimal"/>
      <w:lvlText w:val="%1."/>
      <w:lvlJc w:val="left"/>
      <w:pPr>
        <w:ind w:left="360" w:hanging="360"/>
      </w:pPr>
      <w:rPr>
        <w:rFonts w:ascii="Century Gothic" w:hAnsi="Century Gothic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12F1206"/>
    <w:multiLevelType w:val="hybridMultilevel"/>
    <w:tmpl w:val="A67C9618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30D2424"/>
    <w:multiLevelType w:val="hybridMultilevel"/>
    <w:tmpl w:val="BBE25BD4"/>
    <w:lvl w:ilvl="0" w:tplc="0409000F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2D944C6"/>
    <w:multiLevelType w:val="hybridMultilevel"/>
    <w:tmpl w:val="5736352C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51DE7F36"/>
    <w:multiLevelType w:val="hybridMultilevel"/>
    <w:tmpl w:val="9EF8360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46B60CB"/>
    <w:multiLevelType w:val="hybridMultilevel"/>
    <w:tmpl w:val="51687AC6"/>
    <w:lvl w:ilvl="0" w:tplc="0409000F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60D6806"/>
    <w:multiLevelType w:val="hybridMultilevel"/>
    <w:tmpl w:val="A676957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A775A28"/>
    <w:multiLevelType w:val="hybridMultilevel"/>
    <w:tmpl w:val="2CFE8B86"/>
    <w:lvl w:ilvl="0" w:tplc="BA20F03E">
      <w:start w:val="4"/>
      <w:numFmt w:val="decimal"/>
      <w:lvlText w:val="%1."/>
      <w:lvlJc w:val="left"/>
      <w:pPr>
        <w:ind w:left="360" w:hanging="360"/>
      </w:pPr>
      <w:rPr>
        <w:rFonts w:hint="default"/>
        <w:color w:val="auto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BAD4798"/>
    <w:multiLevelType w:val="hybridMultilevel"/>
    <w:tmpl w:val="507C300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32954B7"/>
    <w:multiLevelType w:val="hybridMultilevel"/>
    <w:tmpl w:val="CE7AC718"/>
    <w:lvl w:ilvl="0" w:tplc="499A12C8">
      <w:start w:val="15"/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C623D2C"/>
    <w:multiLevelType w:val="hybridMultilevel"/>
    <w:tmpl w:val="8DE631C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D03580B"/>
    <w:multiLevelType w:val="hybridMultilevel"/>
    <w:tmpl w:val="4A64590A"/>
    <w:lvl w:ilvl="0" w:tplc="4C002740">
      <w:start w:val="15"/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B517B6"/>
    <w:multiLevelType w:val="hybridMultilevel"/>
    <w:tmpl w:val="CD689910"/>
    <w:lvl w:ilvl="0" w:tplc="040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56028BB"/>
    <w:multiLevelType w:val="hybridMultilevel"/>
    <w:tmpl w:val="32BE1AF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092775864">
    <w:abstractNumId w:val="4"/>
  </w:num>
  <w:num w:numId="2" w16cid:durableId="569460300">
    <w:abstractNumId w:val="9"/>
  </w:num>
  <w:num w:numId="3" w16cid:durableId="1893151127">
    <w:abstractNumId w:val="8"/>
  </w:num>
  <w:num w:numId="4" w16cid:durableId="825974531">
    <w:abstractNumId w:val="15"/>
  </w:num>
  <w:num w:numId="5" w16cid:durableId="1536506907">
    <w:abstractNumId w:val="10"/>
  </w:num>
  <w:num w:numId="6" w16cid:durableId="641618249">
    <w:abstractNumId w:val="13"/>
  </w:num>
  <w:num w:numId="7" w16cid:durableId="707144793">
    <w:abstractNumId w:val="7"/>
  </w:num>
  <w:num w:numId="8" w16cid:durableId="37826056">
    <w:abstractNumId w:val="11"/>
  </w:num>
  <w:num w:numId="9" w16cid:durableId="1867406900">
    <w:abstractNumId w:val="17"/>
  </w:num>
  <w:num w:numId="10" w16cid:durableId="716054282">
    <w:abstractNumId w:val="12"/>
  </w:num>
  <w:num w:numId="11" w16cid:durableId="1235777528">
    <w:abstractNumId w:val="20"/>
  </w:num>
  <w:num w:numId="12" w16cid:durableId="720330447">
    <w:abstractNumId w:val="0"/>
  </w:num>
  <w:num w:numId="13" w16cid:durableId="791246439">
    <w:abstractNumId w:val="23"/>
  </w:num>
  <w:num w:numId="14" w16cid:durableId="524755150">
    <w:abstractNumId w:val="21"/>
  </w:num>
  <w:num w:numId="15" w16cid:durableId="1871912896">
    <w:abstractNumId w:val="6"/>
  </w:num>
  <w:num w:numId="16" w16cid:durableId="210311991">
    <w:abstractNumId w:val="18"/>
  </w:num>
  <w:num w:numId="17" w16cid:durableId="1137802229">
    <w:abstractNumId w:val="22"/>
  </w:num>
  <w:num w:numId="18" w16cid:durableId="486360687">
    <w:abstractNumId w:val="19"/>
  </w:num>
  <w:num w:numId="19" w16cid:durableId="999192255">
    <w:abstractNumId w:val="14"/>
  </w:num>
  <w:num w:numId="20" w16cid:durableId="686718927">
    <w:abstractNumId w:val="2"/>
  </w:num>
  <w:num w:numId="21" w16cid:durableId="777944403">
    <w:abstractNumId w:val="5"/>
  </w:num>
  <w:num w:numId="22" w16cid:durableId="1913469719">
    <w:abstractNumId w:val="25"/>
  </w:num>
  <w:num w:numId="23" w16cid:durableId="1201867483">
    <w:abstractNumId w:val="1"/>
  </w:num>
  <w:num w:numId="24" w16cid:durableId="100221734">
    <w:abstractNumId w:val="16"/>
  </w:num>
  <w:num w:numId="25" w16cid:durableId="353268175">
    <w:abstractNumId w:val="24"/>
  </w:num>
  <w:num w:numId="26" w16cid:durableId="25706216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9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0FE9"/>
    <w:rsid w:val="00004FD9"/>
    <w:rsid w:val="0000629C"/>
    <w:rsid w:val="00011EE3"/>
    <w:rsid w:val="0001336D"/>
    <w:rsid w:val="000139F4"/>
    <w:rsid w:val="00013D10"/>
    <w:rsid w:val="00014021"/>
    <w:rsid w:val="00017CB7"/>
    <w:rsid w:val="00031A33"/>
    <w:rsid w:val="0003293E"/>
    <w:rsid w:val="000343FF"/>
    <w:rsid w:val="000364A7"/>
    <w:rsid w:val="00036DD6"/>
    <w:rsid w:val="00037907"/>
    <w:rsid w:val="000518BF"/>
    <w:rsid w:val="00051FC6"/>
    <w:rsid w:val="00053872"/>
    <w:rsid w:val="000560AE"/>
    <w:rsid w:val="0005663F"/>
    <w:rsid w:val="000566DC"/>
    <w:rsid w:val="0005699F"/>
    <w:rsid w:val="00057FBA"/>
    <w:rsid w:val="00060923"/>
    <w:rsid w:val="00061529"/>
    <w:rsid w:val="00064E47"/>
    <w:rsid w:val="00067036"/>
    <w:rsid w:val="00075338"/>
    <w:rsid w:val="000776C8"/>
    <w:rsid w:val="00080554"/>
    <w:rsid w:val="00081171"/>
    <w:rsid w:val="0008585E"/>
    <w:rsid w:val="000924D1"/>
    <w:rsid w:val="00096EF1"/>
    <w:rsid w:val="00097380"/>
    <w:rsid w:val="000A0ABC"/>
    <w:rsid w:val="000A1BF6"/>
    <w:rsid w:val="000A3C9C"/>
    <w:rsid w:val="000A6558"/>
    <w:rsid w:val="000A7AB3"/>
    <w:rsid w:val="000B1B80"/>
    <w:rsid w:val="000B1C16"/>
    <w:rsid w:val="000B2CAD"/>
    <w:rsid w:val="000B372B"/>
    <w:rsid w:val="000C09B2"/>
    <w:rsid w:val="000C2B61"/>
    <w:rsid w:val="000C5783"/>
    <w:rsid w:val="000C5D7D"/>
    <w:rsid w:val="000C6233"/>
    <w:rsid w:val="000E2156"/>
    <w:rsid w:val="000F1E9C"/>
    <w:rsid w:val="000F7F7D"/>
    <w:rsid w:val="0010125C"/>
    <w:rsid w:val="0010476A"/>
    <w:rsid w:val="00104A7C"/>
    <w:rsid w:val="00110974"/>
    <w:rsid w:val="00112DC3"/>
    <w:rsid w:val="0011356F"/>
    <w:rsid w:val="0011628B"/>
    <w:rsid w:val="001167AD"/>
    <w:rsid w:val="0012588B"/>
    <w:rsid w:val="00126B37"/>
    <w:rsid w:val="001416D3"/>
    <w:rsid w:val="001417B6"/>
    <w:rsid w:val="001447B1"/>
    <w:rsid w:val="001453BF"/>
    <w:rsid w:val="00147749"/>
    <w:rsid w:val="001512B5"/>
    <w:rsid w:val="00151C27"/>
    <w:rsid w:val="00154E61"/>
    <w:rsid w:val="0016675B"/>
    <w:rsid w:val="00172777"/>
    <w:rsid w:val="00174FC7"/>
    <w:rsid w:val="00177880"/>
    <w:rsid w:val="001806A0"/>
    <w:rsid w:val="00185C45"/>
    <w:rsid w:val="00187049"/>
    <w:rsid w:val="00193C7C"/>
    <w:rsid w:val="00195454"/>
    <w:rsid w:val="00196ED7"/>
    <w:rsid w:val="00197805"/>
    <w:rsid w:val="001A32ED"/>
    <w:rsid w:val="001A52E2"/>
    <w:rsid w:val="001A6424"/>
    <w:rsid w:val="001B0191"/>
    <w:rsid w:val="001B131C"/>
    <w:rsid w:val="001B2C09"/>
    <w:rsid w:val="001C3AA6"/>
    <w:rsid w:val="001C57F4"/>
    <w:rsid w:val="001C5ECA"/>
    <w:rsid w:val="001D02E3"/>
    <w:rsid w:val="001D0DEF"/>
    <w:rsid w:val="001D11F7"/>
    <w:rsid w:val="001D368F"/>
    <w:rsid w:val="001E277F"/>
    <w:rsid w:val="001E3318"/>
    <w:rsid w:val="001E3CB5"/>
    <w:rsid w:val="001E3D83"/>
    <w:rsid w:val="001E6B0A"/>
    <w:rsid w:val="001E77CD"/>
    <w:rsid w:val="001F0606"/>
    <w:rsid w:val="001F06CB"/>
    <w:rsid w:val="001F1499"/>
    <w:rsid w:val="001F1A1C"/>
    <w:rsid w:val="001F3C61"/>
    <w:rsid w:val="001F7D10"/>
    <w:rsid w:val="00201976"/>
    <w:rsid w:val="00206DA4"/>
    <w:rsid w:val="00214CFA"/>
    <w:rsid w:val="002203D7"/>
    <w:rsid w:val="00221BD4"/>
    <w:rsid w:val="002274A5"/>
    <w:rsid w:val="00227E6B"/>
    <w:rsid w:val="002317DB"/>
    <w:rsid w:val="00234D62"/>
    <w:rsid w:val="00242B53"/>
    <w:rsid w:val="002465A5"/>
    <w:rsid w:val="00247A36"/>
    <w:rsid w:val="00247D2D"/>
    <w:rsid w:val="00250591"/>
    <w:rsid w:val="00255A24"/>
    <w:rsid w:val="00257604"/>
    <w:rsid w:val="00262A7A"/>
    <w:rsid w:val="00266CCE"/>
    <w:rsid w:val="0026718E"/>
    <w:rsid w:val="002718C8"/>
    <w:rsid w:val="002721DB"/>
    <w:rsid w:val="002735C8"/>
    <w:rsid w:val="00277614"/>
    <w:rsid w:val="0028435D"/>
    <w:rsid w:val="00286172"/>
    <w:rsid w:val="00291130"/>
    <w:rsid w:val="00293011"/>
    <w:rsid w:val="00294A7C"/>
    <w:rsid w:val="00294D46"/>
    <w:rsid w:val="00295C91"/>
    <w:rsid w:val="00297260"/>
    <w:rsid w:val="002A06E6"/>
    <w:rsid w:val="002A1BBE"/>
    <w:rsid w:val="002A7A6D"/>
    <w:rsid w:val="002B1D6A"/>
    <w:rsid w:val="002B7209"/>
    <w:rsid w:val="002C02DB"/>
    <w:rsid w:val="002C47D4"/>
    <w:rsid w:val="002C5688"/>
    <w:rsid w:val="002D5FBA"/>
    <w:rsid w:val="002E3CDC"/>
    <w:rsid w:val="002E58C0"/>
    <w:rsid w:val="002F2D5C"/>
    <w:rsid w:val="002F2F32"/>
    <w:rsid w:val="00323BB7"/>
    <w:rsid w:val="00323DF9"/>
    <w:rsid w:val="00327D1C"/>
    <w:rsid w:val="00330185"/>
    <w:rsid w:val="00333EDF"/>
    <w:rsid w:val="0033409B"/>
    <w:rsid w:val="00335C67"/>
    <w:rsid w:val="003363DD"/>
    <w:rsid w:val="00340CFF"/>
    <w:rsid w:val="00343721"/>
    <w:rsid w:val="00347A45"/>
    <w:rsid w:val="00347A46"/>
    <w:rsid w:val="00357ADF"/>
    <w:rsid w:val="00360D8E"/>
    <w:rsid w:val="00374554"/>
    <w:rsid w:val="00374D42"/>
    <w:rsid w:val="00380D57"/>
    <w:rsid w:val="00381ECE"/>
    <w:rsid w:val="003831A8"/>
    <w:rsid w:val="0038598C"/>
    <w:rsid w:val="00387168"/>
    <w:rsid w:val="0039058F"/>
    <w:rsid w:val="0039069C"/>
    <w:rsid w:val="00390888"/>
    <w:rsid w:val="003941B3"/>
    <w:rsid w:val="00394829"/>
    <w:rsid w:val="00397B26"/>
    <w:rsid w:val="00397C1A"/>
    <w:rsid w:val="003A2535"/>
    <w:rsid w:val="003A2DB9"/>
    <w:rsid w:val="003A37B8"/>
    <w:rsid w:val="003A5961"/>
    <w:rsid w:val="003A5C9A"/>
    <w:rsid w:val="003B17CF"/>
    <w:rsid w:val="003B43E6"/>
    <w:rsid w:val="003B5704"/>
    <w:rsid w:val="003B6BDE"/>
    <w:rsid w:val="003C05E0"/>
    <w:rsid w:val="003C0663"/>
    <w:rsid w:val="003C0C18"/>
    <w:rsid w:val="003C4B02"/>
    <w:rsid w:val="003C61B8"/>
    <w:rsid w:val="003D4097"/>
    <w:rsid w:val="003D7281"/>
    <w:rsid w:val="003D759D"/>
    <w:rsid w:val="003E26EE"/>
    <w:rsid w:val="003E2B10"/>
    <w:rsid w:val="003E2DB8"/>
    <w:rsid w:val="003E380B"/>
    <w:rsid w:val="003E3EF3"/>
    <w:rsid w:val="003E44E8"/>
    <w:rsid w:val="003E56D2"/>
    <w:rsid w:val="003E6723"/>
    <w:rsid w:val="003F315E"/>
    <w:rsid w:val="003F5B7F"/>
    <w:rsid w:val="0040369B"/>
    <w:rsid w:val="00410FE9"/>
    <w:rsid w:val="00412D95"/>
    <w:rsid w:val="00412DC1"/>
    <w:rsid w:val="00413346"/>
    <w:rsid w:val="00413B5F"/>
    <w:rsid w:val="004228B4"/>
    <w:rsid w:val="00423CC3"/>
    <w:rsid w:val="004250F1"/>
    <w:rsid w:val="0042615A"/>
    <w:rsid w:val="00427926"/>
    <w:rsid w:val="00430A5E"/>
    <w:rsid w:val="00434537"/>
    <w:rsid w:val="00437747"/>
    <w:rsid w:val="00442A62"/>
    <w:rsid w:val="004447B5"/>
    <w:rsid w:val="00446C91"/>
    <w:rsid w:val="0045061C"/>
    <w:rsid w:val="00455C39"/>
    <w:rsid w:val="004569C1"/>
    <w:rsid w:val="0045739E"/>
    <w:rsid w:val="00461DC4"/>
    <w:rsid w:val="00462E19"/>
    <w:rsid w:val="0046475B"/>
    <w:rsid w:val="00466FEF"/>
    <w:rsid w:val="004707B8"/>
    <w:rsid w:val="00470CB8"/>
    <w:rsid w:val="00472B4C"/>
    <w:rsid w:val="00475851"/>
    <w:rsid w:val="0047770C"/>
    <w:rsid w:val="00477B8E"/>
    <w:rsid w:val="0048306D"/>
    <w:rsid w:val="0049389F"/>
    <w:rsid w:val="00494DD7"/>
    <w:rsid w:val="00495E59"/>
    <w:rsid w:val="004A0FA6"/>
    <w:rsid w:val="004A24D6"/>
    <w:rsid w:val="004A771C"/>
    <w:rsid w:val="004B02B8"/>
    <w:rsid w:val="004B0AEF"/>
    <w:rsid w:val="004B1ABC"/>
    <w:rsid w:val="004B5FD9"/>
    <w:rsid w:val="004C48AD"/>
    <w:rsid w:val="004C504C"/>
    <w:rsid w:val="004D09BD"/>
    <w:rsid w:val="004D587F"/>
    <w:rsid w:val="004E3882"/>
    <w:rsid w:val="004E43F2"/>
    <w:rsid w:val="004E5EA4"/>
    <w:rsid w:val="004E70E1"/>
    <w:rsid w:val="004E71FA"/>
    <w:rsid w:val="004E7E41"/>
    <w:rsid w:val="004F0D21"/>
    <w:rsid w:val="004F3144"/>
    <w:rsid w:val="004F4789"/>
    <w:rsid w:val="004F59B5"/>
    <w:rsid w:val="004F69F9"/>
    <w:rsid w:val="0050347C"/>
    <w:rsid w:val="00503499"/>
    <w:rsid w:val="00505A46"/>
    <w:rsid w:val="0050693F"/>
    <w:rsid w:val="005112AD"/>
    <w:rsid w:val="005114C6"/>
    <w:rsid w:val="005145DD"/>
    <w:rsid w:val="0051731C"/>
    <w:rsid w:val="00522171"/>
    <w:rsid w:val="00524EEA"/>
    <w:rsid w:val="00526AA5"/>
    <w:rsid w:val="0053046F"/>
    <w:rsid w:val="0054059D"/>
    <w:rsid w:val="00541EA7"/>
    <w:rsid w:val="00541FDE"/>
    <w:rsid w:val="00544F70"/>
    <w:rsid w:val="0054554B"/>
    <w:rsid w:val="00546992"/>
    <w:rsid w:val="00546F10"/>
    <w:rsid w:val="00550EFA"/>
    <w:rsid w:val="0055199E"/>
    <w:rsid w:val="005526C6"/>
    <w:rsid w:val="005536B3"/>
    <w:rsid w:val="00553D69"/>
    <w:rsid w:val="00554745"/>
    <w:rsid w:val="00555C68"/>
    <w:rsid w:val="005576EC"/>
    <w:rsid w:val="00557E71"/>
    <w:rsid w:val="005627B2"/>
    <w:rsid w:val="005677FD"/>
    <w:rsid w:val="00567B83"/>
    <w:rsid w:val="0057699C"/>
    <w:rsid w:val="00576D61"/>
    <w:rsid w:val="0057714A"/>
    <w:rsid w:val="0058229E"/>
    <w:rsid w:val="005834AF"/>
    <w:rsid w:val="00583F74"/>
    <w:rsid w:val="005852B7"/>
    <w:rsid w:val="00590B77"/>
    <w:rsid w:val="00590BC7"/>
    <w:rsid w:val="005940B3"/>
    <w:rsid w:val="0059640D"/>
    <w:rsid w:val="0059667A"/>
    <w:rsid w:val="005A0106"/>
    <w:rsid w:val="005A0145"/>
    <w:rsid w:val="005A2612"/>
    <w:rsid w:val="005A361C"/>
    <w:rsid w:val="005A7E2C"/>
    <w:rsid w:val="005B07DB"/>
    <w:rsid w:val="005B3B44"/>
    <w:rsid w:val="005B4590"/>
    <w:rsid w:val="005B49B4"/>
    <w:rsid w:val="005C4204"/>
    <w:rsid w:val="005D0D0C"/>
    <w:rsid w:val="005D21C1"/>
    <w:rsid w:val="005D4A28"/>
    <w:rsid w:val="005D7232"/>
    <w:rsid w:val="005E4115"/>
    <w:rsid w:val="005F0B0B"/>
    <w:rsid w:val="005F329C"/>
    <w:rsid w:val="005F3A8E"/>
    <w:rsid w:val="005F539F"/>
    <w:rsid w:val="005F7E8F"/>
    <w:rsid w:val="00602AE2"/>
    <w:rsid w:val="0060689E"/>
    <w:rsid w:val="00610568"/>
    <w:rsid w:val="00610ABE"/>
    <w:rsid w:val="00612CA5"/>
    <w:rsid w:val="006155C1"/>
    <w:rsid w:val="00617811"/>
    <w:rsid w:val="0062072D"/>
    <w:rsid w:val="00623807"/>
    <w:rsid w:val="0062713B"/>
    <w:rsid w:val="00635087"/>
    <w:rsid w:val="00637B45"/>
    <w:rsid w:val="00637F3E"/>
    <w:rsid w:val="00645A37"/>
    <w:rsid w:val="00650B63"/>
    <w:rsid w:val="00651B98"/>
    <w:rsid w:val="006540C2"/>
    <w:rsid w:val="00654B41"/>
    <w:rsid w:val="00654FCD"/>
    <w:rsid w:val="00655075"/>
    <w:rsid w:val="006576BC"/>
    <w:rsid w:val="0066134D"/>
    <w:rsid w:val="00662559"/>
    <w:rsid w:val="0067295B"/>
    <w:rsid w:val="00677AE2"/>
    <w:rsid w:val="00677EAD"/>
    <w:rsid w:val="0068053C"/>
    <w:rsid w:val="00682665"/>
    <w:rsid w:val="0068512A"/>
    <w:rsid w:val="006869CA"/>
    <w:rsid w:val="0069455D"/>
    <w:rsid w:val="0069531C"/>
    <w:rsid w:val="00695804"/>
    <w:rsid w:val="00695C0E"/>
    <w:rsid w:val="006A154A"/>
    <w:rsid w:val="006A1DF8"/>
    <w:rsid w:val="006B18DC"/>
    <w:rsid w:val="006B1ABD"/>
    <w:rsid w:val="006B1B6A"/>
    <w:rsid w:val="006B2EC7"/>
    <w:rsid w:val="006B4FCA"/>
    <w:rsid w:val="006B7133"/>
    <w:rsid w:val="006C06E1"/>
    <w:rsid w:val="006C5137"/>
    <w:rsid w:val="006C51FE"/>
    <w:rsid w:val="006C7DA0"/>
    <w:rsid w:val="006D0056"/>
    <w:rsid w:val="006D3752"/>
    <w:rsid w:val="006D481A"/>
    <w:rsid w:val="006D4C7F"/>
    <w:rsid w:val="006D67CA"/>
    <w:rsid w:val="006D6A79"/>
    <w:rsid w:val="006D7DEB"/>
    <w:rsid w:val="006E0D31"/>
    <w:rsid w:val="006E36A9"/>
    <w:rsid w:val="006E4408"/>
    <w:rsid w:val="006E5614"/>
    <w:rsid w:val="0070156E"/>
    <w:rsid w:val="00701FFE"/>
    <w:rsid w:val="00704180"/>
    <w:rsid w:val="00710380"/>
    <w:rsid w:val="0071187E"/>
    <w:rsid w:val="00712558"/>
    <w:rsid w:val="00716C76"/>
    <w:rsid w:val="007201D7"/>
    <w:rsid w:val="0072041E"/>
    <w:rsid w:val="0072120B"/>
    <w:rsid w:val="007239C2"/>
    <w:rsid w:val="00732D4A"/>
    <w:rsid w:val="007341A1"/>
    <w:rsid w:val="00734D57"/>
    <w:rsid w:val="0074188D"/>
    <w:rsid w:val="00743DC1"/>
    <w:rsid w:val="0074503D"/>
    <w:rsid w:val="00745D47"/>
    <w:rsid w:val="0074752E"/>
    <w:rsid w:val="007520E3"/>
    <w:rsid w:val="00753B1F"/>
    <w:rsid w:val="00753EBB"/>
    <w:rsid w:val="0075463B"/>
    <w:rsid w:val="0075539E"/>
    <w:rsid w:val="00763C74"/>
    <w:rsid w:val="0076795E"/>
    <w:rsid w:val="007708DD"/>
    <w:rsid w:val="00772EB0"/>
    <w:rsid w:val="00781582"/>
    <w:rsid w:val="007872C0"/>
    <w:rsid w:val="007905F5"/>
    <w:rsid w:val="00790DE0"/>
    <w:rsid w:val="007913F9"/>
    <w:rsid w:val="00794B30"/>
    <w:rsid w:val="007A0E46"/>
    <w:rsid w:val="007A21EA"/>
    <w:rsid w:val="007A7011"/>
    <w:rsid w:val="007B0585"/>
    <w:rsid w:val="007B0B8F"/>
    <w:rsid w:val="007B2530"/>
    <w:rsid w:val="007B4E6D"/>
    <w:rsid w:val="007B4F24"/>
    <w:rsid w:val="007B738D"/>
    <w:rsid w:val="007B79F4"/>
    <w:rsid w:val="007C629A"/>
    <w:rsid w:val="007C6C9E"/>
    <w:rsid w:val="007D0406"/>
    <w:rsid w:val="007D19A8"/>
    <w:rsid w:val="007D5467"/>
    <w:rsid w:val="007E2356"/>
    <w:rsid w:val="007E62E6"/>
    <w:rsid w:val="007F2718"/>
    <w:rsid w:val="00803E14"/>
    <w:rsid w:val="00804EE8"/>
    <w:rsid w:val="00806BE3"/>
    <w:rsid w:val="0081193B"/>
    <w:rsid w:val="008156A8"/>
    <w:rsid w:val="0081605B"/>
    <w:rsid w:val="0081648F"/>
    <w:rsid w:val="00817D3B"/>
    <w:rsid w:val="00825313"/>
    <w:rsid w:val="00831BAD"/>
    <w:rsid w:val="00834BCB"/>
    <w:rsid w:val="008356F5"/>
    <w:rsid w:val="00842E04"/>
    <w:rsid w:val="00845733"/>
    <w:rsid w:val="008524B0"/>
    <w:rsid w:val="00856AAC"/>
    <w:rsid w:val="00866452"/>
    <w:rsid w:val="0087165C"/>
    <w:rsid w:val="0087437E"/>
    <w:rsid w:val="0087487E"/>
    <w:rsid w:val="00876CC6"/>
    <w:rsid w:val="008859BA"/>
    <w:rsid w:val="00885B3F"/>
    <w:rsid w:val="00891A3D"/>
    <w:rsid w:val="0089341D"/>
    <w:rsid w:val="008A0DB1"/>
    <w:rsid w:val="008A514F"/>
    <w:rsid w:val="008A6AD2"/>
    <w:rsid w:val="008A6B71"/>
    <w:rsid w:val="008B2F66"/>
    <w:rsid w:val="008B383E"/>
    <w:rsid w:val="008B597A"/>
    <w:rsid w:val="008C16FB"/>
    <w:rsid w:val="008C1D23"/>
    <w:rsid w:val="008C2E26"/>
    <w:rsid w:val="008C379E"/>
    <w:rsid w:val="008C47AA"/>
    <w:rsid w:val="008C664C"/>
    <w:rsid w:val="008C6D13"/>
    <w:rsid w:val="008D1C4B"/>
    <w:rsid w:val="008D539B"/>
    <w:rsid w:val="008E1466"/>
    <w:rsid w:val="008F05CB"/>
    <w:rsid w:val="008F1540"/>
    <w:rsid w:val="008F3DCA"/>
    <w:rsid w:val="008F48FD"/>
    <w:rsid w:val="008F4B09"/>
    <w:rsid w:val="00910D3C"/>
    <w:rsid w:val="00914635"/>
    <w:rsid w:val="00914993"/>
    <w:rsid w:val="0091675B"/>
    <w:rsid w:val="00916F95"/>
    <w:rsid w:val="00921BC9"/>
    <w:rsid w:val="00923C1B"/>
    <w:rsid w:val="009305DB"/>
    <w:rsid w:val="00932C80"/>
    <w:rsid w:val="0093639B"/>
    <w:rsid w:val="0093694A"/>
    <w:rsid w:val="00944B23"/>
    <w:rsid w:val="00944B96"/>
    <w:rsid w:val="0094527F"/>
    <w:rsid w:val="00946F5E"/>
    <w:rsid w:val="00952638"/>
    <w:rsid w:val="0095310F"/>
    <w:rsid w:val="0095571C"/>
    <w:rsid w:val="0096652C"/>
    <w:rsid w:val="00966D56"/>
    <w:rsid w:val="00971A36"/>
    <w:rsid w:val="00980346"/>
    <w:rsid w:val="00980B57"/>
    <w:rsid w:val="00986733"/>
    <w:rsid w:val="00986F2B"/>
    <w:rsid w:val="00992D74"/>
    <w:rsid w:val="009967F0"/>
    <w:rsid w:val="009B456A"/>
    <w:rsid w:val="009B4CF9"/>
    <w:rsid w:val="009C1E9E"/>
    <w:rsid w:val="009D1078"/>
    <w:rsid w:val="009D43A1"/>
    <w:rsid w:val="009D6701"/>
    <w:rsid w:val="009D794B"/>
    <w:rsid w:val="009E1B1D"/>
    <w:rsid w:val="009E1B99"/>
    <w:rsid w:val="009E512F"/>
    <w:rsid w:val="009F0AB2"/>
    <w:rsid w:val="009F459D"/>
    <w:rsid w:val="009F4AA6"/>
    <w:rsid w:val="009F6B94"/>
    <w:rsid w:val="00A00A4B"/>
    <w:rsid w:val="00A02AE6"/>
    <w:rsid w:val="00A079BC"/>
    <w:rsid w:val="00A10A3B"/>
    <w:rsid w:val="00A1224F"/>
    <w:rsid w:val="00A14693"/>
    <w:rsid w:val="00A14891"/>
    <w:rsid w:val="00A15F90"/>
    <w:rsid w:val="00A16025"/>
    <w:rsid w:val="00A20B28"/>
    <w:rsid w:val="00A214FD"/>
    <w:rsid w:val="00A25678"/>
    <w:rsid w:val="00A3062D"/>
    <w:rsid w:val="00A3521A"/>
    <w:rsid w:val="00A35968"/>
    <w:rsid w:val="00A370AD"/>
    <w:rsid w:val="00A428E2"/>
    <w:rsid w:val="00A44C2A"/>
    <w:rsid w:val="00A50F70"/>
    <w:rsid w:val="00A51FBB"/>
    <w:rsid w:val="00A54697"/>
    <w:rsid w:val="00A54C76"/>
    <w:rsid w:val="00A56E4D"/>
    <w:rsid w:val="00A63840"/>
    <w:rsid w:val="00A67600"/>
    <w:rsid w:val="00A71146"/>
    <w:rsid w:val="00A712D3"/>
    <w:rsid w:val="00A81B08"/>
    <w:rsid w:val="00A8581B"/>
    <w:rsid w:val="00A85DE6"/>
    <w:rsid w:val="00A87F3F"/>
    <w:rsid w:val="00A9198D"/>
    <w:rsid w:val="00A93C6C"/>
    <w:rsid w:val="00A94A5A"/>
    <w:rsid w:val="00AA51B8"/>
    <w:rsid w:val="00AA5CEB"/>
    <w:rsid w:val="00AB100E"/>
    <w:rsid w:val="00AB12EE"/>
    <w:rsid w:val="00AB131B"/>
    <w:rsid w:val="00AB6060"/>
    <w:rsid w:val="00AC085C"/>
    <w:rsid w:val="00AC3AA9"/>
    <w:rsid w:val="00AC3BAD"/>
    <w:rsid w:val="00AD0117"/>
    <w:rsid w:val="00AD02E7"/>
    <w:rsid w:val="00AD25B7"/>
    <w:rsid w:val="00AD33C4"/>
    <w:rsid w:val="00AD5966"/>
    <w:rsid w:val="00AD6465"/>
    <w:rsid w:val="00AD7260"/>
    <w:rsid w:val="00AE0182"/>
    <w:rsid w:val="00AE2653"/>
    <w:rsid w:val="00AE3C39"/>
    <w:rsid w:val="00AE4061"/>
    <w:rsid w:val="00AF3404"/>
    <w:rsid w:val="00AF39C5"/>
    <w:rsid w:val="00B03A4D"/>
    <w:rsid w:val="00B0574C"/>
    <w:rsid w:val="00B06E44"/>
    <w:rsid w:val="00B11AE3"/>
    <w:rsid w:val="00B11DD8"/>
    <w:rsid w:val="00B1655E"/>
    <w:rsid w:val="00B16B6E"/>
    <w:rsid w:val="00B172A1"/>
    <w:rsid w:val="00B23FDF"/>
    <w:rsid w:val="00B26C56"/>
    <w:rsid w:val="00B3400A"/>
    <w:rsid w:val="00B34CF0"/>
    <w:rsid w:val="00B37319"/>
    <w:rsid w:val="00B43106"/>
    <w:rsid w:val="00B4323B"/>
    <w:rsid w:val="00B44DF9"/>
    <w:rsid w:val="00B536CA"/>
    <w:rsid w:val="00B53C4D"/>
    <w:rsid w:val="00B66228"/>
    <w:rsid w:val="00B67D11"/>
    <w:rsid w:val="00B67DC3"/>
    <w:rsid w:val="00B73834"/>
    <w:rsid w:val="00B80725"/>
    <w:rsid w:val="00B82158"/>
    <w:rsid w:val="00B83773"/>
    <w:rsid w:val="00B8680F"/>
    <w:rsid w:val="00B91132"/>
    <w:rsid w:val="00B93BF5"/>
    <w:rsid w:val="00BA2CB2"/>
    <w:rsid w:val="00BB02CD"/>
    <w:rsid w:val="00BB2E80"/>
    <w:rsid w:val="00BB6829"/>
    <w:rsid w:val="00BC12B9"/>
    <w:rsid w:val="00BC1A3D"/>
    <w:rsid w:val="00BC48AA"/>
    <w:rsid w:val="00BC4FB0"/>
    <w:rsid w:val="00BD317F"/>
    <w:rsid w:val="00BD40CE"/>
    <w:rsid w:val="00BD516B"/>
    <w:rsid w:val="00BD517E"/>
    <w:rsid w:val="00BD5548"/>
    <w:rsid w:val="00BD7044"/>
    <w:rsid w:val="00BD766F"/>
    <w:rsid w:val="00BE20FB"/>
    <w:rsid w:val="00BE453F"/>
    <w:rsid w:val="00BE6BE4"/>
    <w:rsid w:val="00BE7DA7"/>
    <w:rsid w:val="00BF268C"/>
    <w:rsid w:val="00BF48AA"/>
    <w:rsid w:val="00BF65D6"/>
    <w:rsid w:val="00C016D4"/>
    <w:rsid w:val="00C0235E"/>
    <w:rsid w:val="00C02B60"/>
    <w:rsid w:val="00C02E37"/>
    <w:rsid w:val="00C06ADE"/>
    <w:rsid w:val="00C11EB3"/>
    <w:rsid w:val="00C1248A"/>
    <w:rsid w:val="00C12B8A"/>
    <w:rsid w:val="00C1557F"/>
    <w:rsid w:val="00C2124C"/>
    <w:rsid w:val="00C24B14"/>
    <w:rsid w:val="00C262EC"/>
    <w:rsid w:val="00C27732"/>
    <w:rsid w:val="00C30F3C"/>
    <w:rsid w:val="00C3115B"/>
    <w:rsid w:val="00C354E1"/>
    <w:rsid w:val="00C413F6"/>
    <w:rsid w:val="00C42C85"/>
    <w:rsid w:val="00C4322F"/>
    <w:rsid w:val="00C531CF"/>
    <w:rsid w:val="00C53B9D"/>
    <w:rsid w:val="00C558BB"/>
    <w:rsid w:val="00C57007"/>
    <w:rsid w:val="00C57266"/>
    <w:rsid w:val="00C573F7"/>
    <w:rsid w:val="00C6134B"/>
    <w:rsid w:val="00C635AF"/>
    <w:rsid w:val="00C7178B"/>
    <w:rsid w:val="00C7622F"/>
    <w:rsid w:val="00C76536"/>
    <w:rsid w:val="00C77463"/>
    <w:rsid w:val="00C77B06"/>
    <w:rsid w:val="00C83035"/>
    <w:rsid w:val="00C866AD"/>
    <w:rsid w:val="00C9624D"/>
    <w:rsid w:val="00C9746B"/>
    <w:rsid w:val="00C97A41"/>
    <w:rsid w:val="00CA28B3"/>
    <w:rsid w:val="00CA2F6F"/>
    <w:rsid w:val="00CA3FA0"/>
    <w:rsid w:val="00CA425A"/>
    <w:rsid w:val="00CA4932"/>
    <w:rsid w:val="00CB1C11"/>
    <w:rsid w:val="00CB5F19"/>
    <w:rsid w:val="00CC176F"/>
    <w:rsid w:val="00CC48F0"/>
    <w:rsid w:val="00CC498F"/>
    <w:rsid w:val="00CC502E"/>
    <w:rsid w:val="00CC664D"/>
    <w:rsid w:val="00CC6787"/>
    <w:rsid w:val="00CD14A7"/>
    <w:rsid w:val="00CD1D72"/>
    <w:rsid w:val="00CD43F2"/>
    <w:rsid w:val="00CE2DD9"/>
    <w:rsid w:val="00CE36EE"/>
    <w:rsid w:val="00CE3BEF"/>
    <w:rsid w:val="00CE4991"/>
    <w:rsid w:val="00CE619F"/>
    <w:rsid w:val="00CE777F"/>
    <w:rsid w:val="00CF18C0"/>
    <w:rsid w:val="00D03328"/>
    <w:rsid w:val="00D0426D"/>
    <w:rsid w:val="00D06FD6"/>
    <w:rsid w:val="00D07708"/>
    <w:rsid w:val="00D12AB1"/>
    <w:rsid w:val="00D141F4"/>
    <w:rsid w:val="00D16411"/>
    <w:rsid w:val="00D20999"/>
    <w:rsid w:val="00D233AF"/>
    <w:rsid w:val="00D25229"/>
    <w:rsid w:val="00D368A5"/>
    <w:rsid w:val="00D369E3"/>
    <w:rsid w:val="00D4042F"/>
    <w:rsid w:val="00D413C6"/>
    <w:rsid w:val="00D435D0"/>
    <w:rsid w:val="00D44341"/>
    <w:rsid w:val="00D45096"/>
    <w:rsid w:val="00D51DEA"/>
    <w:rsid w:val="00D52832"/>
    <w:rsid w:val="00D529B1"/>
    <w:rsid w:val="00D5590A"/>
    <w:rsid w:val="00D673F7"/>
    <w:rsid w:val="00D71A13"/>
    <w:rsid w:val="00D75026"/>
    <w:rsid w:val="00D840B2"/>
    <w:rsid w:val="00D871A9"/>
    <w:rsid w:val="00D9373A"/>
    <w:rsid w:val="00D96B76"/>
    <w:rsid w:val="00DA10DF"/>
    <w:rsid w:val="00DA1506"/>
    <w:rsid w:val="00DA16E0"/>
    <w:rsid w:val="00DA55F9"/>
    <w:rsid w:val="00DB31C7"/>
    <w:rsid w:val="00DB7337"/>
    <w:rsid w:val="00DC34CC"/>
    <w:rsid w:val="00DC6B70"/>
    <w:rsid w:val="00DC72AB"/>
    <w:rsid w:val="00DC7434"/>
    <w:rsid w:val="00DD4623"/>
    <w:rsid w:val="00DD7628"/>
    <w:rsid w:val="00DE3601"/>
    <w:rsid w:val="00DE3EEB"/>
    <w:rsid w:val="00DF3721"/>
    <w:rsid w:val="00DF4266"/>
    <w:rsid w:val="00E01BDA"/>
    <w:rsid w:val="00E04B7F"/>
    <w:rsid w:val="00E10A4E"/>
    <w:rsid w:val="00E10C37"/>
    <w:rsid w:val="00E1100A"/>
    <w:rsid w:val="00E13534"/>
    <w:rsid w:val="00E14B43"/>
    <w:rsid w:val="00E15530"/>
    <w:rsid w:val="00E2601A"/>
    <w:rsid w:val="00E325CF"/>
    <w:rsid w:val="00E332D1"/>
    <w:rsid w:val="00E33E33"/>
    <w:rsid w:val="00E36622"/>
    <w:rsid w:val="00E42CD7"/>
    <w:rsid w:val="00E444F6"/>
    <w:rsid w:val="00E4564A"/>
    <w:rsid w:val="00E500C8"/>
    <w:rsid w:val="00E50B1A"/>
    <w:rsid w:val="00E50D3E"/>
    <w:rsid w:val="00E50FC6"/>
    <w:rsid w:val="00E5289E"/>
    <w:rsid w:val="00E54E8D"/>
    <w:rsid w:val="00E57CEC"/>
    <w:rsid w:val="00E57DEC"/>
    <w:rsid w:val="00E57E91"/>
    <w:rsid w:val="00E609BB"/>
    <w:rsid w:val="00E61DB3"/>
    <w:rsid w:val="00E70D22"/>
    <w:rsid w:val="00E70D91"/>
    <w:rsid w:val="00E7377A"/>
    <w:rsid w:val="00E74C27"/>
    <w:rsid w:val="00E759A5"/>
    <w:rsid w:val="00E84233"/>
    <w:rsid w:val="00E90C93"/>
    <w:rsid w:val="00E92B02"/>
    <w:rsid w:val="00E94510"/>
    <w:rsid w:val="00EA1B78"/>
    <w:rsid w:val="00EA595A"/>
    <w:rsid w:val="00EA696E"/>
    <w:rsid w:val="00EB03A2"/>
    <w:rsid w:val="00EB0D2C"/>
    <w:rsid w:val="00EB2C8D"/>
    <w:rsid w:val="00EB5E60"/>
    <w:rsid w:val="00EB786D"/>
    <w:rsid w:val="00EC17F4"/>
    <w:rsid w:val="00EC2687"/>
    <w:rsid w:val="00EC340C"/>
    <w:rsid w:val="00ED0F06"/>
    <w:rsid w:val="00ED3BC7"/>
    <w:rsid w:val="00ED4389"/>
    <w:rsid w:val="00ED48B3"/>
    <w:rsid w:val="00ED5079"/>
    <w:rsid w:val="00ED6574"/>
    <w:rsid w:val="00EE088A"/>
    <w:rsid w:val="00EE1395"/>
    <w:rsid w:val="00EE389A"/>
    <w:rsid w:val="00EE4130"/>
    <w:rsid w:val="00EE6CC6"/>
    <w:rsid w:val="00EF1930"/>
    <w:rsid w:val="00EF1B87"/>
    <w:rsid w:val="00EF401D"/>
    <w:rsid w:val="00EF4956"/>
    <w:rsid w:val="00EF60BB"/>
    <w:rsid w:val="00F004C2"/>
    <w:rsid w:val="00F021E3"/>
    <w:rsid w:val="00F045BB"/>
    <w:rsid w:val="00F13136"/>
    <w:rsid w:val="00F21004"/>
    <w:rsid w:val="00F21BE1"/>
    <w:rsid w:val="00F2277C"/>
    <w:rsid w:val="00F23EDF"/>
    <w:rsid w:val="00F23FFB"/>
    <w:rsid w:val="00F246D9"/>
    <w:rsid w:val="00F26B2D"/>
    <w:rsid w:val="00F36CF5"/>
    <w:rsid w:val="00F43B89"/>
    <w:rsid w:val="00F440E6"/>
    <w:rsid w:val="00F46C67"/>
    <w:rsid w:val="00F47BE0"/>
    <w:rsid w:val="00F51DD3"/>
    <w:rsid w:val="00F52B36"/>
    <w:rsid w:val="00F52D47"/>
    <w:rsid w:val="00F640AE"/>
    <w:rsid w:val="00F6500E"/>
    <w:rsid w:val="00F66256"/>
    <w:rsid w:val="00F6667D"/>
    <w:rsid w:val="00F70000"/>
    <w:rsid w:val="00F83B1E"/>
    <w:rsid w:val="00F8607D"/>
    <w:rsid w:val="00F90BBE"/>
    <w:rsid w:val="00F94266"/>
    <w:rsid w:val="00F97686"/>
    <w:rsid w:val="00FA2705"/>
    <w:rsid w:val="00FA3EDB"/>
    <w:rsid w:val="00FB6E20"/>
    <w:rsid w:val="00FB7EE6"/>
    <w:rsid w:val="00FC2E28"/>
    <w:rsid w:val="00FC5468"/>
    <w:rsid w:val="00FC6128"/>
    <w:rsid w:val="00FD51AE"/>
    <w:rsid w:val="00FD59C6"/>
    <w:rsid w:val="00FE198E"/>
    <w:rsid w:val="00FE1B68"/>
    <w:rsid w:val="00FE331F"/>
    <w:rsid w:val="00FE63BB"/>
    <w:rsid w:val="00FE64F2"/>
    <w:rsid w:val="00FE68E4"/>
    <w:rsid w:val="00FF3F46"/>
    <w:rsid w:val="00FF5D73"/>
    <w:rsid w:val="00FF72E0"/>
    <w:rsid w:val="0D770CB2"/>
    <w:rsid w:val="1BD97FD0"/>
    <w:rsid w:val="1C449ACF"/>
    <w:rsid w:val="200A2447"/>
    <w:rsid w:val="2890622B"/>
    <w:rsid w:val="28B79E31"/>
    <w:rsid w:val="362E106E"/>
    <w:rsid w:val="374E393F"/>
    <w:rsid w:val="398140DE"/>
    <w:rsid w:val="4DC33F82"/>
    <w:rsid w:val="53071080"/>
    <w:rsid w:val="74D6184C"/>
    <w:rsid w:val="7E7D2F05"/>
    <w:rsid w:val="7EB1E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578003B"/>
  <w15:chartTrackingRefBased/>
  <w15:docId w15:val="{649FCED1-C798-4CF0-8338-09D10F058D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50D3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85D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1A642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A6424"/>
  </w:style>
  <w:style w:type="paragraph" w:styleId="Footer">
    <w:name w:val="footer"/>
    <w:basedOn w:val="Normal"/>
    <w:link w:val="FooterChar"/>
    <w:uiPriority w:val="99"/>
    <w:unhideWhenUsed/>
    <w:rsid w:val="001A642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A6424"/>
  </w:style>
  <w:style w:type="paragraph" w:styleId="ListParagraph">
    <w:name w:val="List Paragraph"/>
    <w:basedOn w:val="Normal"/>
    <w:uiPriority w:val="34"/>
    <w:qFormat/>
    <w:rsid w:val="008356F5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7872C0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865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36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1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3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0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20/10/relationships/intelligence" Target="intelligence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dfdbd11-8bca-4bd0-96e1-1d3361b4b99b" xsi:nil="true"/>
    <lcf76f155ced4ddcb4097134ff3c332f xmlns="4dcc3836-a80e-40ac-8fff-95a21a56826a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E71DE0A117CFD4C84C12A1F8348DB6D" ma:contentTypeVersion="18" ma:contentTypeDescription="Create a new document." ma:contentTypeScope="" ma:versionID="be0fef04da74bb853d3a03051706b979">
  <xsd:schema xmlns:xsd="http://www.w3.org/2001/XMLSchema" xmlns:xs="http://www.w3.org/2001/XMLSchema" xmlns:p="http://schemas.microsoft.com/office/2006/metadata/properties" xmlns:ns2="ddfdbd11-8bca-4bd0-96e1-1d3361b4b99b" xmlns:ns3="4dcc3836-a80e-40ac-8fff-95a21a56826a" targetNamespace="http://schemas.microsoft.com/office/2006/metadata/properties" ma:root="true" ma:fieldsID="c119daa3e35bdfdeec0bb6fffa920b3f" ns2:_="" ns3:_="">
    <xsd:import namespace="ddfdbd11-8bca-4bd0-96e1-1d3361b4b99b"/>
    <xsd:import namespace="4dcc3836-a80e-40ac-8fff-95a21a56826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fdbd11-8bca-4bd0-96e1-1d3361b4b99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2ed86b47-9168-46d9-b003-1cbe17f24419}" ma:internalName="TaxCatchAll" ma:showField="CatchAllData" ma:web="ddfdbd11-8bca-4bd0-96e1-1d3361b4b99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cc3836-a80e-40ac-8fff-95a21a56826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eee53c3f-5bf5-42e3-bf71-46996f899f0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E6318AD-5F4C-4C01-A26B-C596F1F27C5B}">
  <ds:schemaRefs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terms/"/>
    <ds:schemaRef ds:uri="http://purl.org/dc/elements/1.1/"/>
    <ds:schemaRef ds:uri="ddfdbd11-8bca-4bd0-96e1-1d3361b4b99b"/>
    <ds:schemaRef ds:uri="http://schemas.microsoft.com/office/2006/metadata/properties"/>
    <ds:schemaRef ds:uri="http://schemas.microsoft.com/office/infopath/2007/PartnerControls"/>
    <ds:schemaRef ds:uri="4dcc3836-a80e-40ac-8fff-95a21a56826a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DA7D0AB9-8B70-4557-9D8F-624F192B413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E0F5EE1-39A8-451C-B035-961778534B1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BE9622A-A4B8-456C-924C-170B022F24E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dfdbd11-8bca-4bd0-96e1-1d3361b4b99b"/>
    <ds:schemaRef ds:uri="4dcc3836-a80e-40ac-8fff-95a21a5682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380</Words>
  <Characters>2014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Pfeiler</dc:creator>
  <cp:keywords/>
  <dc:description/>
  <cp:lastModifiedBy>Gaby Romero</cp:lastModifiedBy>
  <cp:revision>4</cp:revision>
  <cp:lastPrinted>2024-02-12T19:04:00Z</cp:lastPrinted>
  <dcterms:created xsi:type="dcterms:W3CDTF">2024-05-04T03:30:00Z</dcterms:created>
  <dcterms:modified xsi:type="dcterms:W3CDTF">2024-05-04T03:37:00Z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0x010100EE71DE0A117CFD4C84C12A1F8348DB6D</vt:lpwstr>
  </property>
  <property fmtid="{D5CDD505-2E9C-101B-9397-08002B2CF9AE}" pid="3" name="MediaServiceImageTags">
    <vt:lpwstr/>
  </property>
  <property fmtid="{D5CDD505-2E9C-101B-9397-08002B2CF9AE}" pid="4" name="GrammarlyDocumentId">
    <vt:lpwstr>326c154dba100bd137944d51c8ada6feec6f037dad7627d700c4070b7ec2b516</vt:lpwstr>
  </property>
</Properties>
</file>